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32" w:rsidRPr="00752FF3" w:rsidRDefault="00D27F32" w:rsidP="00752FF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FF3">
        <w:rPr>
          <w:rFonts w:ascii="Times New Roman" w:hAnsi="Times New Roman" w:cs="Times New Roman"/>
          <w:b/>
          <w:sz w:val="28"/>
          <w:szCs w:val="28"/>
        </w:rPr>
        <w:t xml:space="preserve">Северо-Уральское управление Ростехнадзора провело публичные обсуждения правоприменительной практики за </w:t>
      </w:r>
      <w:r w:rsidR="005F5406">
        <w:rPr>
          <w:rFonts w:ascii="Times New Roman" w:hAnsi="Times New Roman" w:cs="Times New Roman"/>
          <w:b/>
          <w:sz w:val="28"/>
          <w:szCs w:val="28"/>
        </w:rPr>
        <w:t>9</w:t>
      </w:r>
      <w:r w:rsidRPr="00752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595" w:rsidRPr="00752FF3">
        <w:rPr>
          <w:rFonts w:ascii="Times New Roman" w:hAnsi="Times New Roman" w:cs="Times New Roman"/>
          <w:b/>
          <w:sz w:val="28"/>
          <w:szCs w:val="28"/>
        </w:rPr>
        <w:t>месяц</w:t>
      </w:r>
      <w:r w:rsidR="005F5406">
        <w:rPr>
          <w:rFonts w:ascii="Times New Roman" w:hAnsi="Times New Roman" w:cs="Times New Roman"/>
          <w:b/>
          <w:sz w:val="28"/>
          <w:szCs w:val="28"/>
        </w:rPr>
        <w:t>ев</w:t>
      </w:r>
      <w:r w:rsidR="00620595" w:rsidRPr="00752FF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752F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7F32" w:rsidRPr="00D27F32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32">
        <w:rPr>
          <w:rFonts w:ascii="Times New Roman" w:hAnsi="Times New Roman" w:cs="Times New Roman"/>
          <w:sz w:val="28"/>
          <w:szCs w:val="28"/>
        </w:rPr>
        <w:t xml:space="preserve">Северо-Уральское управление Федеральной службы по экологическому, технологическому и атомному надзору (Ростехнадзор) </w:t>
      </w:r>
      <w:r w:rsidR="00B45054">
        <w:rPr>
          <w:rFonts w:ascii="Times New Roman" w:hAnsi="Times New Roman" w:cs="Times New Roman"/>
          <w:sz w:val="28"/>
          <w:szCs w:val="28"/>
        </w:rPr>
        <w:t>2</w:t>
      </w:r>
      <w:r w:rsidR="005F5406">
        <w:rPr>
          <w:rFonts w:ascii="Times New Roman" w:hAnsi="Times New Roman" w:cs="Times New Roman"/>
          <w:sz w:val="28"/>
          <w:szCs w:val="28"/>
        </w:rPr>
        <w:t>0</w:t>
      </w:r>
      <w:r w:rsidRPr="00D27F32">
        <w:rPr>
          <w:rFonts w:ascii="Times New Roman" w:hAnsi="Times New Roman" w:cs="Times New Roman"/>
          <w:sz w:val="28"/>
          <w:szCs w:val="28"/>
        </w:rPr>
        <w:t xml:space="preserve"> </w:t>
      </w:r>
      <w:r w:rsidR="005F5406">
        <w:rPr>
          <w:rFonts w:ascii="Times New Roman" w:hAnsi="Times New Roman" w:cs="Times New Roman"/>
          <w:sz w:val="28"/>
          <w:szCs w:val="28"/>
        </w:rPr>
        <w:t>декабря</w:t>
      </w:r>
      <w:r w:rsidRPr="00D27F32">
        <w:rPr>
          <w:rFonts w:ascii="Times New Roman" w:hAnsi="Times New Roman" w:cs="Times New Roman"/>
          <w:sz w:val="28"/>
          <w:szCs w:val="28"/>
        </w:rPr>
        <w:t xml:space="preserve"> 2023 года в режиме видеоконференции провело публичные обсуждения правоприменительной практики за </w:t>
      </w:r>
      <w:r w:rsidR="005F5406">
        <w:rPr>
          <w:rFonts w:ascii="Times New Roman" w:hAnsi="Times New Roman" w:cs="Times New Roman"/>
          <w:sz w:val="28"/>
          <w:szCs w:val="28"/>
        </w:rPr>
        <w:t>9</w:t>
      </w:r>
      <w:r w:rsidRPr="00D27F3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F5406">
        <w:rPr>
          <w:rFonts w:ascii="Times New Roman" w:hAnsi="Times New Roman" w:cs="Times New Roman"/>
          <w:sz w:val="28"/>
          <w:szCs w:val="28"/>
        </w:rPr>
        <w:t>ев</w:t>
      </w:r>
      <w:r w:rsidR="00B45054">
        <w:rPr>
          <w:rFonts w:ascii="Times New Roman" w:hAnsi="Times New Roman" w:cs="Times New Roman"/>
          <w:sz w:val="28"/>
          <w:szCs w:val="28"/>
        </w:rPr>
        <w:t xml:space="preserve"> 2023</w:t>
      </w:r>
      <w:r w:rsidRPr="00D27F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7D62" w:rsidRDefault="00D27F32" w:rsidP="005F54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A0"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 предприятий, осуществляющих свою деятельность на подконтрольной Управлению территории.</w:t>
      </w:r>
      <w:r w:rsidR="005F5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62" w:rsidRDefault="00D27F32" w:rsidP="005F54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56">
        <w:rPr>
          <w:rFonts w:ascii="Times New Roman" w:hAnsi="Times New Roman" w:cs="Times New Roman"/>
          <w:sz w:val="28"/>
          <w:szCs w:val="28"/>
        </w:rPr>
        <w:t xml:space="preserve">Со вступительным словом и основным докладом к участникам мероприятия обратился </w:t>
      </w:r>
      <w:r w:rsidR="00946356" w:rsidRPr="00946356">
        <w:rPr>
          <w:rFonts w:ascii="Times New Roman" w:hAnsi="Times New Roman" w:cs="Times New Roman"/>
          <w:sz w:val="28"/>
          <w:szCs w:val="28"/>
        </w:rPr>
        <w:t>заместител</w:t>
      </w:r>
      <w:r w:rsidR="00D81352">
        <w:rPr>
          <w:rFonts w:ascii="Times New Roman" w:hAnsi="Times New Roman" w:cs="Times New Roman"/>
          <w:sz w:val="28"/>
          <w:szCs w:val="28"/>
        </w:rPr>
        <w:t>ь</w:t>
      </w:r>
      <w:r w:rsidRPr="00946356">
        <w:rPr>
          <w:rFonts w:ascii="Times New Roman" w:hAnsi="Times New Roman" w:cs="Times New Roman"/>
          <w:sz w:val="28"/>
          <w:szCs w:val="28"/>
        </w:rPr>
        <w:t xml:space="preserve"> руководителя Управления </w:t>
      </w:r>
      <w:r w:rsidR="00D81352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5F5406">
        <w:rPr>
          <w:rFonts w:ascii="Times New Roman" w:hAnsi="Times New Roman" w:cs="Times New Roman"/>
          <w:sz w:val="28"/>
          <w:szCs w:val="28"/>
        </w:rPr>
        <w:t>Запорожан</w:t>
      </w:r>
      <w:r w:rsidRPr="00946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D62" w:rsidRDefault="005F5406" w:rsidP="005F54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B554A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554A">
        <w:rPr>
          <w:rFonts w:ascii="Times New Roman" w:hAnsi="Times New Roman" w:cs="Times New Roman"/>
          <w:sz w:val="28"/>
          <w:szCs w:val="28"/>
        </w:rPr>
        <w:t xml:space="preserve"> о правоприменитель</w:t>
      </w:r>
      <w:bookmarkStart w:id="0" w:name="_GoBack"/>
      <w:bookmarkEnd w:id="0"/>
      <w:r w:rsidRPr="009B554A">
        <w:rPr>
          <w:rFonts w:ascii="Times New Roman" w:hAnsi="Times New Roman" w:cs="Times New Roman"/>
          <w:sz w:val="28"/>
          <w:szCs w:val="28"/>
        </w:rPr>
        <w:t>ной практике Северо-Уральского управления Ростехнадзора за 9 месяцев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D62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межрегионального отдела предоставления государственных услуг, планирования и отчетности </w:t>
      </w:r>
      <w:r w:rsidR="00417D62" w:rsidRPr="00417D62">
        <w:rPr>
          <w:rFonts w:ascii="Times New Roman" w:hAnsi="Times New Roman" w:cs="Times New Roman"/>
          <w:sz w:val="28"/>
          <w:szCs w:val="28"/>
        </w:rPr>
        <w:t xml:space="preserve">Юрий </w:t>
      </w:r>
      <w:r>
        <w:rPr>
          <w:rFonts w:ascii="Times New Roman" w:hAnsi="Times New Roman" w:cs="Times New Roman"/>
          <w:sz w:val="28"/>
          <w:szCs w:val="28"/>
        </w:rPr>
        <w:t xml:space="preserve">Гайдук. </w:t>
      </w:r>
    </w:p>
    <w:p w:rsidR="00417D62" w:rsidRDefault="005F5406" w:rsidP="005F54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54A">
        <w:rPr>
          <w:rFonts w:ascii="Times New Roman" w:hAnsi="Times New Roman" w:cs="Times New Roman"/>
          <w:sz w:val="28"/>
          <w:szCs w:val="28"/>
        </w:rPr>
        <w:t>Итоги рассмотрения планов развития горных работ на 2024 год</w:t>
      </w:r>
      <w:r>
        <w:rPr>
          <w:rFonts w:ascii="Times New Roman" w:hAnsi="Times New Roman" w:cs="Times New Roman"/>
          <w:sz w:val="28"/>
          <w:szCs w:val="28"/>
        </w:rPr>
        <w:t xml:space="preserve"> подвел главный государственный инспектор Межрегионального отдела по надзору </w:t>
      </w:r>
      <w:r w:rsidRPr="009B554A">
        <w:rPr>
          <w:rFonts w:ascii="Times New Roman" w:hAnsi="Times New Roman" w:cs="Times New Roman"/>
          <w:sz w:val="28"/>
          <w:szCs w:val="28"/>
        </w:rPr>
        <w:t>за объектами нефтегазодобывающей и горной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D62" w:rsidRPr="00417D62">
        <w:rPr>
          <w:rFonts w:ascii="Times New Roman" w:hAnsi="Times New Roman" w:cs="Times New Roman"/>
          <w:sz w:val="28"/>
          <w:szCs w:val="28"/>
        </w:rPr>
        <w:t xml:space="preserve">Евгений </w:t>
      </w:r>
      <w:r>
        <w:rPr>
          <w:rFonts w:ascii="Times New Roman" w:hAnsi="Times New Roman" w:cs="Times New Roman"/>
          <w:sz w:val="28"/>
          <w:szCs w:val="28"/>
        </w:rPr>
        <w:t xml:space="preserve">Павлов. </w:t>
      </w:r>
    </w:p>
    <w:p w:rsidR="00D27F32" w:rsidRPr="004870C3" w:rsidRDefault="005F5406" w:rsidP="005F54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</w:t>
      </w:r>
      <w:r w:rsidR="003E0FA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3E0F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публичных обсуждений заместитель руководителя Северо-Уральского управления Ростехнадзора </w:t>
      </w:r>
      <w:r w:rsidR="003E0FAB" w:rsidRPr="003E0FAB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3E0FAB">
        <w:rPr>
          <w:rFonts w:ascii="Times New Roman" w:hAnsi="Times New Roman" w:cs="Times New Roman"/>
          <w:sz w:val="28"/>
          <w:szCs w:val="28"/>
        </w:rPr>
        <w:t>Запорожан.</w:t>
      </w:r>
    </w:p>
    <w:p w:rsidR="00D27F32" w:rsidRPr="00D87EB5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66">
        <w:rPr>
          <w:rFonts w:ascii="Times New Roman" w:hAnsi="Times New Roman" w:cs="Times New Roman"/>
          <w:sz w:val="28"/>
          <w:szCs w:val="28"/>
        </w:rPr>
        <w:t xml:space="preserve">Участники были проинформированы об основных показателях надзорной деятельности Управления за </w:t>
      </w:r>
      <w:r w:rsidR="005F5406">
        <w:rPr>
          <w:rFonts w:ascii="Times New Roman" w:hAnsi="Times New Roman" w:cs="Times New Roman"/>
          <w:sz w:val="28"/>
          <w:szCs w:val="28"/>
        </w:rPr>
        <w:t>9 месяцев</w:t>
      </w:r>
      <w:r w:rsidR="00D87EB5" w:rsidRPr="00C82966">
        <w:rPr>
          <w:rFonts w:ascii="Times New Roman" w:hAnsi="Times New Roman" w:cs="Times New Roman"/>
          <w:sz w:val="28"/>
          <w:szCs w:val="28"/>
        </w:rPr>
        <w:t xml:space="preserve"> 2023</w:t>
      </w:r>
      <w:r w:rsidRPr="00C82966">
        <w:rPr>
          <w:rFonts w:ascii="Times New Roman" w:hAnsi="Times New Roman" w:cs="Times New Roman"/>
          <w:sz w:val="28"/>
          <w:szCs w:val="28"/>
        </w:rPr>
        <w:t xml:space="preserve"> года на опасных производственных объектах, объектах электроэнергетики и гидротехнических сооружений, </w:t>
      </w:r>
      <w:r w:rsidR="00D87EB5" w:rsidRPr="00D87EB5">
        <w:rPr>
          <w:rFonts w:ascii="Times New Roman" w:hAnsi="Times New Roman" w:cs="Times New Roman"/>
          <w:sz w:val="28"/>
          <w:szCs w:val="28"/>
        </w:rPr>
        <w:t>о наиболее часто встречающихся случаях нарушений обязательных требований, о рекомендациях в отношении мер, которые должны приниматься для недопущения таких нарушений, а также о содержании новых нормативных правовых актов, устанавливающих обязательные требования, и внесённых изменениях в действующие акты</w:t>
      </w:r>
      <w:r w:rsidRPr="00D87EB5">
        <w:rPr>
          <w:rFonts w:ascii="Times New Roman" w:hAnsi="Times New Roman" w:cs="Times New Roman"/>
          <w:sz w:val="28"/>
          <w:szCs w:val="28"/>
        </w:rPr>
        <w:t>.</w:t>
      </w:r>
    </w:p>
    <w:p w:rsidR="00D27F32" w:rsidRPr="00726B1D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1D">
        <w:rPr>
          <w:rFonts w:ascii="Times New Roman" w:hAnsi="Times New Roman" w:cs="Times New Roman"/>
          <w:sz w:val="28"/>
          <w:szCs w:val="28"/>
        </w:rPr>
        <w:t>В ходе мероприятия были проанализированы основные причины случаев аварийности и травматизма, приведен обзор изменений федерального законодательства и подзаконных нормативных актов в сфере деятельности Ростехнадзора.</w:t>
      </w:r>
    </w:p>
    <w:p w:rsidR="00751802" w:rsidRPr="00726B1D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1D">
        <w:rPr>
          <w:rFonts w:ascii="Times New Roman" w:hAnsi="Times New Roman" w:cs="Times New Roman"/>
          <w:sz w:val="28"/>
          <w:szCs w:val="28"/>
        </w:rPr>
        <w:t>Материалы публичных обсуждений размещены на сайте Управления.</w:t>
      </w:r>
    </w:p>
    <w:sectPr w:rsidR="00751802" w:rsidRPr="0072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9E"/>
    <w:rsid w:val="000005DE"/>
    <w:rsid w:val="00000BD6"/>
    <w:rsid w:val="00001581"/>
    <w:rsid w:val="00002765"/>
    <w:rsid w:val="0000320F"/>
    <w:rsid w:val="00003A26"/>
    <w:rsid w:val="00003DF3"/>
    <w:rsid w:val="00004E07"/>
    <w:rsid w:val="00004FC2"/>
    <w:rsid w:val="00005AE1"/>
    <w:rsid w:val="0000634C"/>
    <w:rsid w:val="0000669C"/>
    <w:rsid w:val="00006BB1"/>
    <w:rsid w:val="00006F9E"/>
    <w:rsid w:val="000075ED"/>
    <w:rsid w:val="00010252"/>
    <w:rsid w:val="000111BC"/>
    <w:rsid w:val="00011505"/>
    <w:rsid w:val="00013728"/>
    <w:rsid w:val="00013BF5"/>
    <w:rsid w:val="00013CA4"/>
    <w:rsid w:val="00013E96"/>
    <w:rsid w:val="00013ED0"/>
    <w:rsid w:val="0001429F"/>
    <w:rsid w:val="000144B2"/>
    <w:rsid w:val="00014BCD"/>
    <w:rsid w:val="0001500B"/>
    <w:rsid w:val="0001593A"/>
    <w:rsid w:val="00015AFB"/>
    <w:rsid w:val="00015C1B"/>
    <w:rsid w:val="000160AF"/>
    <w:rsid w:val="000160F7"/>
    <w:rsid w:val="00016387"/>
    <w:rsid w:val="00016ABD"/>
    <w:rsid w:val="00016D6D"/>
    <w:rsid w:val="000173B1"/>
    <w:rsid w:val="000217B1"/>
    <w:rsid w:val="000219C6"/>
    <w:rsid w:val="00021DF8"/>
    <w:rsid w:val="00022585"/>
    <w:rsid w:val="0002292D"/>
    <w:rsid w:val="00022CF3"/>
    <w:rsid w:val="00024F9F"/>
    <w:rsid w:val="00025511"/>
    <w:rsid w:val="00025E0C"/>
    <w:rsid w:val="00025E46"/>
    <w:rsid w:val="000272AA"/>
    <w:rsid w:val="00031D92"/>
    <w:rsid w:val="000326BC"/>
    <w:rsid w:val="00032F1A"/>
    <w:rsid w:val="000337F4"/>
    <w:rsid w:val="00033E32"/>
    <w:rsid w:val="0003487B"/>
    <w:rsid w:val="00035DC2"/>
    <w:rsid w:val="00037496"/>
    <w:rsid w:val="00037ACE"/>
    <w:rsid w:val="000408B4"/>
    <w:rsid w:val="0004161B"/>
    <w:rsid w:val="00041871"/>
    <w:rsid w:val="00041E73"/>
    <w:rsid w:val="000427FD"/>
    <w:rsid w:val="00042F9E"/>
    <w:rsid w:val="000434AE"/>
    <w:rsid w:val="00043A7A"/>
    <w:rsid w:val="00043FDC"/>
    <w:rsid w:val="00044ED0"/>
    <w:rsid w:val="00045F62"/>
    <w:rsid w:val="00046465"/>
    <w:rsid w:val="00047842"/>
    <w:rsid w:val="00047B9C"/>
    <w:rsid w:val="0005239A"/>
    <w:rsid w:val="00053B78"/>
    <w:rsid w:val="00055BFD"/>
    <w:rsid w:val="00055F77"/>
    <w:rsid w:val="0005661F"/>
    <w:rsid w:val="000574F7"/>
    <w:rsid w:val="00057C3E"/>
    <w:rsid w:val="00057EC5"/>
    <w:rsid w:val="00060012"/>
    <w:rsid w:val="0006156B"/>
    <w:rsid w:val="000619E2"/>
    <w:rsid w:val="00061A29"/>
    <w:rsid w:val="0006205A"/>
    <w:rsid w:val="0006257F"/>
    <w:rsid w:val="0006310E"/>
    <w:rsid w:val="000633A8"/>
    <w:rsid w:val="00063503"/>
    <w:rsid w:val="000635A4"/>
    <w:rsid w:val="000639C2"/>
    <w:rsid w:val="0006431D"/>
    <w:rsid w:val="000656C4"/>
    <w:rsid w:val="000661AA"/>
    <w:rsid w:val="000666AB"/>
    <w:rsid w:val="0006731D"/>
    <w:rsid w:val="0007037E"/>
    <w:rsid w:val="0007360D"/>
    <w:rsid w:val="00073EB1"/>
    <w:rsid w:val="00073FA3"/>
    <w:rsid w:val="00074402"/>
    <w:rsid w:val="0007469F"/>
    <w:rsid w:val="00076833"/>
    <w:rsid w:val="00077C74"/>
    <w:rsid w:val="0008014A"/>
    <w:rsid w:val="00080358"/>
    <w:rsid w:val="00080D89"/>
    <w:rsid w:val="000814AE"/>
    <w:rsid w:val="000827B9"/>
    <w:rsid w:val="00082B0B"/>
    <w:rsid w:val="00083000"/>
    <w:rsid w:val="00083542"/>
    <w:rsid w:val="00084F47"/>
    <w:rsid w:val="00085407"/>
    <w:rsid w:val="00085BD6"/>
    <w:rsid w:val="000867BB"/>
    <w:rsid w:val="00086E60"/>
    <w:rsid w:val="00087A10"/>
    <w:rsid w:val="00087BA7"/>
    <w:rsid w:val="00090624"/>
    <w:rsid w:val="00093820"/>
    <w:rsid w:val="0009462C"/>
    <w:rsid w:val="00094766"/>
    <w:rsid w:val="000956D1"/>
    <w:rsid w:val="00095960"/>
    <w:rsid w:val="00096302"/>
    <w:rsid w:val="000964B0"/>
    <w:rsid w:val="00096BA2"/>
    <w:rsid w:val="000A05D5"/>
    <w:rsid w:val="000A16C9"/>
    <w:rsid w:val="000A1881"/>
    <w:rsid w:val="000A1F58"/>
    <w:rsid w:val="000A204B"/>
    <w:rsid w:val="000A24FF"/>
    <w:rsid w:val="000A28E1"/>
    <w:rsid w:val="000A2CB5"/>
    <w:rsid w:val="000A2E91"/>
    <w:rsid w:val="000A33DF"/>
    <w:rsid w:val="000A34C7"/>
    <w:rsid w:val="000A3B08"/>
    <w:rsid w:val="000A4769"/>
    <w:rsid w:val="000A5B9F"/>
    <w:rsid w:val="000A5D27"/>
    <w:rsid w:val="000A5F1A"/>
    <w:rsid w:val="000A66A9"/>
    <w:rsid w:val="000A6DF3"/>
    <w:rsid w:val="000A714C"/>
    <w:rsid w:val="000A71C8"/>
    <w:rsid w:val="000A7BD5"/>
    <w:rsid w:val="000A7CD3"/>
    <w:rsid w:val="000A7E66"/>
    <w:rsid w:val="000A7ED2"/>
    <w:rsid w:val="000B00A7"/>
    <w:rsid w:val="000B021C"/>
    <w:rsid w:val="000B046B"/>
    <w:rsid w:val="000B0D19"/>
    <w:rsid w:val="000B154A"/>
    <w:rsid w:val="000B2370"/>
    <w:rsid w:val="000B2D60"/>
    <w:rsid w:val="000B2D93"/>
    <w:rsid w:val="000B32A0"/>
    <w:rsid w:val="000B3D80"/>
    <w:rsid w:val="000B3F81"/>
    <w:rsid w:val="000B502B"/>
    <w:rsid w:val="000B600E"/>
    <w:rsid w:val="000B62FE"/>
    <w:rsid w:val="000B637F"/>
    <w:rsid w:val="000B77AD"/>
    <w:rsid w:val="000C0DBA"/>
    <w:rsid w:val="000C358D"/>
    <w:rsid w:val="000C4032"/>
    <w:rsid w:val="000C4134"/>
    <w:rsid w:val="000C4448"/>
    <w:rsid w:val="000C50DD"/>
    <w:rsid w:val="000C5742"/>
    <w:rsid w:val="000C5C73"/>
    <w:rsid w:val="000C718B"/>
    <w:rsid w:val="000D04E3"/>
    <w:rsid w:val="000D0A4F"/>
    <w:rsid w:val="000D1E30"/>
    <w:rsid w:val="000D2BA5"/>
    <w:rsid w:val="000D4390"/>
    <w:rsid w:val="000D443A"/>
    <w:rsid w:val="000D4F10"/>
    <w:rsid w:val="000D56DB"/>
    <w:rsid w:val="000D5C63"/>
    <w:rsid w:val="000D7662"/>
    <w:rsid w:val="000E0277"/>
    <w:rsid w:val="000E20E1"/>
    <w:rsid w:val="000E2891"/>
    <w:rsid w:val="000E2BAD"/>
    <w:rsid w:val="000E2FBE"/>
    <w:rsid w:val="000E37E0"/>
    <w:rsid w:val="000E42C1"/>
    <w:rsid w:val="000E5571"/>
    <w:rsid w:val="000E5A39"/>
    <w:rsid w:val="000E711C"/>
    <w:rsid w:val="000E79FC"/>
    <w:rsid w:val="000F03D4"/>
    <w:rsid w:val="000F0C57"/>
    <w:rsid w:val="000F0E05"/>
    <w:rsid w:val="000F1817"/>
    <w:rsid w:val="000F244A"/>
    <w:rsid w:val="000F49A4"/>
    <w:rsid w:val="000F4C4E"/>
    <w:rsid w:val="000F5513"/>
    <w:rsid w:val="000F6381"/>
    <w:rsid w:val="000F67CE"/>
    <w:rsid w:val="000F69E5"/>
    <w:rsid w:val="000F71A6"/>
    <w:rsid w:val="000F7B4E"/>
    <w:rsid w:val="0010017A"/>
    <w:rsid w:val="001003BB"/>
    <w:rsid w:val="00100A73"/>
    <w:rsid w:val="0010118E"/>
    <w:rsid w:val="00102167"/>
    <w:rsid w:val="00103ADC"/>
    <w:rsid w:val="00104932"/>
    <w:rsid w:val="00104E48"/>
    <w:rsid w:val="00106343"/>
    <w:rsid w:val="001066FB"/>
    <w:rsid w:val="001077E4"/>
    <w:rsid w:val="00107A7A"/>
    <w:rsid w:val="001101C7"/>
    <w:rsid w:val="00110223"/>
    <w:rsid w:val="001128D5"/>
    <w:rsid w:val="001135CB"/>
    <w:rsid w:val="00113870"/>
    <w:rsid w:val="00114107"/>
    <w:rsid w:val="0011426C"/>
    <w:rsid w:val="00114933"/>
    <w:rsid w:val="00114A00"/>
    <w:rsid w:val="00115A40"/>
    <w:rsid w:val="00115D1B"/>
    <w:rsid w:val="00116F1E"/>
    <w:rsid w:val="001170B2"/>
    <w:rsid w:val="00117222"/>
    <w:rsid w:val="00120427"/>
    <w:rsid w:val="0012174F"/>
    <w:rsid w:val="001219DC"/>
    <w:rsid w:val="00121DD0"/>
    <w:rsid w:val="00121F21"/>
    <w:rsid w:val="00122231"/>
    <w:rsid w:val="001232DB"/>
    <w:rsid w:val="001233F9"/>
    <w:rsid w:val="001234C0"/>
    <w:rsid w:val="0012372B"/>
    <w:rsid w:val="001238D7"/>
    <w:rsid w:val="0012394F"/>
    <w:rsid w:val="00123E4D"/>
    <w:rsid w:val="00123ED0"/>
    <w:rsid w:val="00123F43"/>
    <w:rsid w:val="00125164"/>
    <w:rsid w:val="001263EC"/>
    <w:rsid w:val="00126896"/>
    <w:rsid w:val="00127934"/>
    <w:rsid w:val="00130719"/>
    <w:rsid w:val="001311AE"/>
    <w:rsid w:val="001312D0"/>
    <w:rsid w:val="0013246C"/>
    <w:rsid w:val="001327AD"/>
    <w:rsid w:val="00132985"/>
    <w:rsid w:val="00132BED"/>
    <w:rsid w:val="0013338F"/>
    <w:rsid w:val="00135E20"/>
    <w:rsid w:val="00137ACD"/>
    <w:rsid w:val="001408AD"/>
    <w:rsid w:val="00140B94"/>
    <w:rsid w:val="00140C0F"/>
    <w:rsid w:val="001416D4"/>
    <w:rsid w:val="00141CDD"/>
    <w:rsid w:val="00143A02"/>
    <w:rsid w:val="00143D14"/>
    <w:rsid w:val="00144961"/>
    <w:rsid w:val="0014576D"/>
    <w:rsid w:val="00146859"/>
    <w:rsid w:val="001478BB"/>
    <w:rsid w:val="00150329"/>
    <w:rsid w:val="00150397"/>
    <w:rsid w:val="001518C3"/>
    <w:rsid w:val="00151E46"/>
    <w:rsid w:val="0015253E"/>
    <w:rsid w:val="00152E46"/>
    <w:rsid w:val="00152E50"/>
    <w:rsid w:val="00153275"/>
    <w:rsid w:val="00153852"/>
    <w:rsid w:val="001555CE"/>
    <w:rsid w:val="00155758"/>
    <w:rsid w:val="00156578"/>
    <w:rsid w:val="001602CC"/>
    <w:rsid w:val="00160A9D"/>
    <w:rsid w:val="00161A62"/>
    <w:rsid w:val="001625D8"/>
    <w:rsid w:val="00162628"/>
    <w:rsid w:val="00162A7C"/>
    <w:rsid w:val="00162B02"/>
    <w:rsid w:val="0016389C"/>
    <w:rsid w:val="0016441F"/>
    <w:rsid w:val="001647E5"/>
    <w:rsid w:val="00164816"/>
    <w:rsid w:val="00165E5B"/>
    <w:rsid w:val="00166920"/>
    <w:rsid w:val="00166C49"/>
    <w:rsid w:val="00166F1D"/>
    <w:rsid w:val="00166F7F"/>
    <w:rsid w:val="00167FBF"/>
    <w:rsid w:val="00170609"/>
    <w:rsid w:val="00170A05"/>
    <w:rsid w:val="001713F5"/>
    <w:rsid w:val="0017162C"/>
    <w:rsid w:val="00171673"/>
    <w:rsid w:val="00171F8C"/>
    <w:rsid w:val="00172F9F"/>
    <w:rsid w:val="001733E1"/>
    <w:rsid w:val="00173E53"/>
    <w:rsid w:val="00174057"/>
    <w:rsid w:val="00174A97"/>
    <w:rsid w:val="00174E4E"/>
    <w:rsid w:val="001750DF"/>
    <w:rsid w:val="00175716"/>
    <w:rsid w:val="00175813"/>
    <w:rsid w:val="00175B3B"/>
    <w:rsid w:val="00175D1B"/>
    <w:rsid w:val="0017698F"/>
    <w:rsid w:val="00176EF9"/>
    <w:rsid w:val="001778C5"/>
    <w:rsid w:val="001779D0"/>
    <w:rsid w:val="00177FD9"/>
    <w:rsid w:val="0018099D"/>
    <w:rsid w:val="001816DE"/>
    <w:rsid w:val="00181732"/>
    <w:rsid w:val="00181A21"/>
    <w:rsid w:val="00181E15"/>
    <w:rsid w:val="00182B1D"/>
    <w:rsid w:val="00182F30"/>
    <w:rsid w:val="00184CFC"/>
    <w:rsid w:val="001853B7"/>
    <w:rsid w:val="0018554F"/>
    <w:rsid w:val="0018605D"/>
    <w:rsid w:val="00187402"/>
    <w:rsid w:val="00187937"/>
    <w:rsid w:val="00187E17"/>
    <w:rsid w:val="00190258"/>
    <w:rsid w:val="001918B4"/>
    <w:rsid w:val="001922AC"/>
    <w:rsid w:val="001929E1"/>
    <w:rsid w:val="00192F45"/>
    <w:rsid w:val="0019375B"/>
    <w:rsid w:val="001947D9"/>
    <w:rsid w:val="00195DC4"/>
    <w:rsid w:val="00197510"/>
    <w:rsid w:val="00197798"/>
    <w:rsid w:val="001979E5"/>
    <w:rsid w:val="00197DA3"/>
    <w:rsid w:val="00197FB8"/>
    <w:rsid w:val="001A0F44"/>
    <w:rsid w:val="001A1B51"/>
    <w:rsid w:val="001A2650"/>
    <w:rsid w:val="001A2B2E"/>
    <w:rsid w:val="001A3091"/>
    <w:rsid w:val="001A3657"/>
    <w:rsid w:val="001A3CC7"/>
    <w:rsid w:val="001A56A8"/>
    <w:rsid w:val="001A7127"/>
    <w:rsid w:val="001A7282"/>
    <w:rsid w:val="001A77AC"/>
    <w:rsid w:val="001B2BA7"/>
    <w:rsid w:val="001B2C8C"/>
    <w:rsid w:val="001B3918"/>
    <w:rsid w:val="001B3926"/>
    <w:rsid w:val="001B3A53"/>
    <w:rsid w:val="001B4AC1"/>
    <w:rsid w:val="001B4F85"/>
    <w:rsid w:val="001B5136"/>
    <w:rsid w:val="001B54CB"/>
    <w:rsid w:val="001B5516"/>
    <w:rsid w:val="001B5880"/>
    <w:rsid w:val="001B5CBA"/>
    <w:rsid w:val="001B6A13"/>
    <w:rsid w:val="001B757A"/>
    <w:rsid w:val="001B771C"/>
    <w:rsid w:val="001B77F8"/>
    <w:rsid w:val="001B7D97"/>
    <w:rsid w:val="001C10BE"/>
    <w:rsid w:val="001C1FA2"/>
    <w:rsid w:val="001C2370"/>
    <w:rsid w:val="001C2459"/>
    <w:rsid w:val="001C271B"/>
    <w:rsid w:val="001C2D6E"/>
    <w:rsid w:val="001C37D6"/>
    <w:rsid w:val="001C3ACB"/>
    <w:rsid w:val="001C3B75"/>
    <w:rsid w:val="001C3CD3"/>
    <w:rsid w:val="001C4C03"/>
    <w:rsid w:val="001C526B"/>
    <w:rsid w:val="001C54D2"/>
    <w:rsid w:val="001C60E8"/>
    <w:rsid w:val="001C6C5D"/>
    <w:rsid w:val="001C6C62"/>
    <w:rsid w:val="001C6C86"/>
    <w:rsid w:val="001C6F26"/>
    <w:rsid w:val="001D0E5F"/>
    <w:rsid w:val="001D1746"/>
    <w:rsid w:val="001D19B4"/>
    <w:rsid w:val="001D2F06"/>
    <w:rsid w:val="001D3427"/>
    <w:rsid w:val="001D45A2"/>
    <w:rsid w:val="001D4AA3"/>
    <w:rsid w:val="001D6315"/>
    <w:rsid w:val="001E067B"/>
    <w:rsid w:val="001E1018"/>
    <w:rsid w:val="001E1F1E"/>
    <w:rsid w:val="001E2D49"/>
    <w:rsid w:val="001E5D11"/>
    <w:rsid w:val="001E5D5A"/>
    <w:rsid w:val="001E5DA3"/>
    <w:rsid w:val="001E609F"/>
    <w:rsid w:val="001E679B"/>
    <w:rsid w:val="001E689B"/>
    <w:rsid w:val="001E6AE6"/>
    <w:rsid w:val="001E6BD4"/>
    <w:rsid w:val="001E77A8"/>
    <w:rsid w:val="001E7E7D"/>
    <w:rsid w:val="001F07FC"/>
    <w:rsid w:val="001F0E88"/>
    <w:rsid w:val="001F3643"/>
    <w:rsid w:val="001F395D"/>
    <w:rsid w:val="001F410D"/>
    <w:rsid w:val="001F5267"/>
    <w:rsid w:val="001F5308"/>
    <w:rsid w:val="001F55F1"/>
    <w:rsid w:val="001F5B5E"/>
    <w:rsid w:val="001F6D24"/>
    <w:rsid w:val="001F7501"/>
    <w:rsid w:val="001F75F1"/>
    <w:rsid w:val="001F760E"/>
    <w:rsid w:val="001F7C05"/>
    <w:rsid w:val="00200AF0"/>
    <w:rsid w:val="002019F1"/>
    <w:rsid w:val="00203EB6"/>
    <w:rsid w:val="0020539D"/>
    <w:rsid w:val="00206163"/>
    <w:rsid w:val="00206CF3"/>
    <w:rsid w:val="00207497"/>
    <w:rsid w:val="002103F0"/>
    <w:rsid w:val="002107C4"/>
    <w:rsid w:val="00210A39"/>
    <w:rsid w:val="00210BFF"/>
    <w:rsid w:val="00210D03"/>
    <w:rsid w:val="00211087"/>
    <w:rsid w:val="00211FB8"/>
    <w:rsid w:val="00212481"/>
    <w:rsid w:val="00212717"/>
    <w:rsid w:val="002138B5"/>
    <w:rsid w:val="00213A8B"/>
    <w:rsid w:val="0021406B"/>
    <w:rsid w:val="00214185"/>
    <w:rsid w:val="0021455C"/>
    <w:rsid w:val="00215A4A"/>
    <w:rsid w:val="00215A55"/>
    <w:rsid w:val="00215FA7"/>
    <w:rsid w:val="002165C7"/>
    <w:rsid w:val="00216C3E"/>
    <w:rsid w:val="00217256"/>
    <w:rsid w:val="00217D63"/>
    <w:rsid w:val="002200C9"/>
    <w:rsid w:val="0022035B"/>
    <w:rsid w:val="00220A3B"/>
    <w:rsid w:val="00222CB4"/>
    <w:rsid w:val="00222D64"/>
    <w:rsid w:val="00223669"/>
    <w:rsid w:val="00223DFB"/>
    <w:rsid w:val="00223E6C"/>
    <w:rsid w:val="00224A67"/>
    <w:rsid w:val="00224D0D"/>
    <w:rsid w:val="00224FBE"/>
    <w:rsid w:val="00225F9D"/>
    <w:rsid w:val="00225FF1"/>
    <w:rsid w:val="00226297"/>
    <w:rsid w:val="00226668"/>
    <w:rsid w:val="00226A58"/>
    <w:rsid w:val="00226D33"/>
    <w:rsid w:val="00227839"/>
    <w:rsid w:val="00230285"/>
    <w:rsid w:val="00230CE8"/>
    <w:rsid w:val="00230FB1"/>
    <w:rsid w:val="00231E74"/>
    <w:rsid w:val="0023235B"/>
    <w:rsid w:val="0023289D"/>
    <w:rsid w:val="002329DC"/>
    <w:rsid w:val="00233453"/>
    <w:rsid w:val="00234AD4"/>
    <w:rsid w:val="0023583A"/>
    <w:rsid w:val="00235840"/>
    <w:rsid w:val="002372BA"/>
    <w:rsid w:val="00240037"/>
    <w:rsid w:val="002402FD"/>
    <w:rsid w:val="00240C88"/>
    <w:rsid w:val="0024197A"/>
    <w:rsid w:val="002426ED"/>
    <w:rsid w:val="00242815"/>
    <w:rsid w:val="0024333D"/>
    <w:rsid w:val="002439F7"/>
    <w:rsid w:val="00244694"/>
    <w:rsid w:val="00245340"/>
    <w:rsid w:val="00245BF4"/>
    <w:rsid w:val="00247652"/>
    <w:rsid w:val="002505E5"/>
    <w:rsid w:val="00250D4E"/>
    <w:rsid w:val="00250FB0"/>
    <w:rsid w:val="00251621"/>
    <w:rsid w:val="00251AAC"/>
    <w:rsid w:val="00251DCA"/>
    <w:rsid w:val="00254113"/>
    <w:rsid w:val="00255848"/>
    <w:rsid w:val="002560B2"/>
    <w:rsid w:val="00256A19"/>
    <w:rsid w:val="00257F6F"/>
    <w:rsid w:val="00257F83"/>
    <w:rsid w:val="00260169"/>
    <w:rsid w:val="00261006"/>
    <w:rsid w:val="0026177C"/>
    <w:rsid w:val="00261EDD"/>
    <w:rsid w:val="002625C7"/>
    <w:rsid w:val="002629ED"/>
    <w:rsid w:val="00262AA2"/>
    <w:rsid w:val="00262AFA"/>
    <w:rsid w:val="00263FD3"/>
    <w:rsid w:val="002652FB"/>
    <w:rsid w:val="00265D42"/>
    <w:rsid w:val="00265D5F"/>
    <w:rsid w:val="00266629"/>
    <w:rsid w:val="00267999"/>
    <w:rsid w:val="00267BFE"/>
    <w:rsid w:val="00270A8F"/>
    <w:rsid w:val="0027250C"/>
    <w:rsid w:val="00272729"/>
    <w:rsid w:val="00273ACA"/>
    <w:rsid w:val="00273B62"/>
    <w:rsid w:val="002743C3"/>
    <w:rsid w:val="0027488D"/>
    <w:rsid w:val="00274DE3"/>
    <w:rsid w:val="0027787A"/>
    <w:rsid w:val="00280635"/>
    <w:rsid w:val="00280D0E"/>
    <w:rsid w:val="00281795"/>
    <w:rsid w:val="0028284B"/>
    <w:rsid w:val="00282DA3"/>
    <w:rsid w:val="0028388E"/>
    <w:rsid w:val="00284B58"/>
    <w:rsid w:val="0028527B"/>
    <w:rsid w:val="002852FE"/>
    <w:rsid w:val="00285449"/>
    <w:rsid w:val="00286626"/>
    <w:rsid w:val="00287D7F"/>
    <w:rsid w:val="00292675"/>
    <w:rsid w:val="002929F6"/>
    <w:rsid w:val="00292FBF"/>
    <w:rsid w:val="0029357E"/>
    <w:rsid w:val="002958E8"/>
    <w:rsid w:val="00295951"/>
    <w:rsid w:val="00297254"/>
    <w:rsid w:val="002A0572"/>
    <w:rsid w:val="002A0D38"/>
    <w:rsid w:val="002A108E"/>
    <w:rsid w:val="002A169D"/>
    <w:rsid w:val="002A17D8"/>
    <w:rsid w:val="002A306B"/>
    <w:rsid w:val="002A550C"/>
    <w:rsid w:val="002A61B3"/>
    <w:rsid w:val="002A6FE7"/>
    <w:rsid w:val="002A7521"/>
    <w:rsid w:val="002A7E56"/>
    <w:rsid w:val="002B0BB6"/>
    <w:rsid w:val="002B0C43"/>
    <w:rsid w:val="002B0D7B"/>
    <w:rsid w:val="002B18EE"/>
    <w:rsid w:val="002B1D34"/>
    <w:rsid w:val="002B20B5"/>
    <w:rsid w:val="002B248C"/>
    <w:rsid w:val="002B25CC"/>
    <w:rsid w:val="002B32D2"/>
    <w:rsid w:val="002B3D5C"/>
    <w:rsid w:val="002B3D73"/>
    <w:rsid w:val="002B4C50"/>
    <w:rsid w:val="002B6803"/>
    <w:rsid w:val="002B6AA1"/>
    <w:rsid w:val="002B726B"/>
    <w:rsid w:val="002C0F3F"/>
    <w:rsid w:val="002C121F"/>
    <w:rsid w:val="002C12A0"/>
    <w:rsid w:val="002C134F"/>
    <w:rsid w:val="002C19AA"/>
    <w:rsid w:val="002C1DD6"/>
    <w:rsid w:val="002C336A"/>
    <w:rsid w:val="002C3838"/>
    <w:rsid w:val="002C3B38"/>
    <w:rsid w:val="002C3BAE"/>
    <w:rsid w:val="002C4182"/>
    <w:rsid w:val="002C4725"/>
    <w:rsid w:val="002C4A30"/>
    <w:rsid w:val="002C548B"/>
    <w:rsid w:val="002C59D1"/>
    <w:rsid w:val="002C5BC5"/>
    <w:rsid w:val="002C61F6"/>
    <w:rsid w:val="002C75CF"/>
    <w:rsid w:val="002C7E7C"/>
    <w:rsid w:val="002D0604"/>
    <w:rsid w:val="002D0ADB"/>
    <w:rsid w:val="002D1C5E"/>
    <w:rsid w:val="002D1DD4"/>
    <w:rsid w:val="002D2BDE"/>
    <w:rsid w:val="002D2D39"/>
    <w:rsid w:val="002D3F3B"/>
    <w:rsid w:val="002D456B"/>
    <w:rsid w:val="002D4A21"/>
    <w:rsid w:val="002D50ED"/>
    <w:rsid w:val="002D5B6B"/>
    <w:rsid w:val="002D5C7E"/>
    <w:rsid w:val="002D65A1"/>
    <w:rsid w:val="002D7C66"/>
    <w:rsid w:val="002D7F98"/>
    <w:rsid w:val="002E0571"/>
    <w:rsid w:val="002E0AE6"/>
    <w:rsid w:val="002E0EB6"/>
    <w:rsid w:val="002E13E6"/>
    <w:rsid w:val="002E2191"/>
    <w:rsid w:val="002E355A"/>
    <w:rsid w:val="002E498F"/>
    <w:rsid w:val="002E4A18"/>
    <w:rsid w:val="002E4D56"/>
    <w:rsid w:val="002E5326"/>
    <w:rsid w:val="002E564F"/>
    <w:rsid w:val="002E5827"/>
    <w:rsid w:val="002E5D39"/>
    <w:rsid w:val="002E6AB7"/>
    <w:rsid w:val="002E753C"/>
    <w:rsid w:val="002E76CA"/>
    <w:rsid w:val="002F0E6D"/>
    <w:rsid w:val="002F17EC"/>
    <w:rsid w:val="002F213E"/>
    <w:rsid w:val="002F264A"/>
    <w:rsid w:val="002F26A6"/>
    <w:rsid w:val="002F2A34"/>
    <w:rsid w:val="002F2D05"/>
    <w:rsid w:val="002F2D61"/>
    <w:rsid w:val="002F351B"/>
    <w:rsid w:val="002F449A"/>
    <w:rsid w:val="002F4C6F"/>
    <w:rsid w:val="002F4DCE"/>
    <w:rsid w:val="002F52CD"/>
    <w:rsid w:val="002F5688"/>
    <w:rsid w:val="002F5B70"/>
    <w:rsid w:val="002F6FD0"/>
    <w:rsid w:val="002F7447"/>
    <w:rsid w:val="002F75E4"/>
    <w:rsid w:val="00300271"/>
    <w:rsid w:val="00301289"/>
    <w:rsid w:val="0030132D"/>
    <w:rsid w:val="0030142F"/>
    <w:rsid w:val="00301923"/>
    <w:rsid w:val="00301BE2"/>
    <w:rsid w:val="00302763"/>
    <w:rsid w:val="003029E5"/>
    <w:rsid w:val="00302BB2"/>
    <w:rsid w:val="003034DF"/>
    <w:rsid w:val="00304240"/>
    <w:rsid w:val="00304349"/>
    <w:rsid w:val="00304603"/>
    <w:rsid w:val="003050F2"/>
    <w:rsid w:val="003051AA"/>
    <w:rsid w:val="00305805"/>
    <w:rsid w:val="00305FC2"/>
    <w:rsid w:val="00306015"/>
    <w:rsid w:val="00306899"/>
    <w:rsid w:val="00306C62"/>
    <w:rsid w:val="0031015C"/>
    <w:rsid w:val="00310D43"/>
    <w:rsid w:val="00311832"/>
    <w:rsid w:val="003123E1"/>
    <w:rsid w:val="0031311A"/>
    <w:rsid w:val="00313661"/>
    <w:rsid w:val="003148A1"/>
    <w:rsid w:val="003151B2"/>
    <w:rsid w:val="003151CA"/>
    <w:rsid w:val="00315A89"/>
    <w:rsid w:val="00316917"/>
    <w:rsid w:val="00317014"/>
    <w:rsid w:val="00317815"/>
    <w:rsid w:val="00317B9F"/>
    <w:rsid w:val="003202E1"/>
    <w:rsid w:val="00320ACF"/>
    <w:rsid w:val="003218A6"/>
    <w:rsid w:val="00322EE7"/>
    <w:rsid w:val="0032381A"/>
    <w:rsid w:val="00323947"/>
    <w:rsid w:val="0032493B"/>
    <w:rsid w:val="0032638D"/>
    <w:rsid w:val="00326CB8"/>
    <w:rsid w:val="00326D22"/>
    <w:rsid w:val="00327348"/>
    <w:rsid w:val="00330DE8"/>
    <w:rsid w:val="003312D5"/>
    <w:rsid w:val="0033191D"/>
    <w:rsid w:val="0033208C"/>
    <w:rsid w:val="00333393"/>
    <w:rsid w:val="003334C0"/>
    <w:rsid w:val="00333B47"/>
    <w:rsid w:val="003355CF"/>
    <w:rsid w:val="003362AE"/>
    <w:rsid w:val="0033687C"/>
    <w:rsid w:val="00340BF5"/>
    <w:rsid w:val="00340E51"/>
    <w:rsid w:val="003411ED"/>
    <w:rsid w:val="00341321"/>
    <w:rsid w:val="00341EC2"/>
    <w:rsid w:val="00341F7D"/>
    <w:rsid w:val="00341FE6"/>
    <w:rsid w:val="00342355"/>
    <w:rsid w:val="00342CF3"/>
    <w:rsid w:val="003434D5"/>
    <w:rsid w:val="0034363F"/>
    <w:rsid w:val="00343861"/>
    <w:rsid w:val="00345315"/>
    <w:rsid w:val="00345DB9"/>
    <w:rsid w:val="00345EB5"/>
    <w:rsid w:val="00350198"/>
    <w:rsid w:val="003502AD"/>
    <w:rsid w:val="00350AF5"/>
    <w:rsid w:val="0035130E"/>
    <w:rsid w:val="00351493"/>
    <w:rsid w:val="00353EAA"/>
    <w:rsid w:val="0035494F"/>
    <w:rsid w:val="003549D3"/>
    <w:rsid w:val="00354A06"/>
    <w:rsid w:val="003554A1"/>
    <w:rsid w:val="00355535"/>
    <w:rsid w:val="00355C44"/>
    <w:rsid w:val="003562E8"/>
    <w:rsid w:val="0035643E"/>
    <w:rsid w:val="0035661D"/>
    <w:rsid w:val="0035675D"/>
    <w:rsid w:val="0035783E"/>
    <w:rsid w:val="0035790B"/>
    <w:rsid w:val="00357953"/>
    <w:rsid w:val="00357FF7"/>
    <w:rsid w:val="00360A95"/>
    <w:rsid w:val="00360F3B"/>
    <w:rsid w:val="00361546"/>
    <w:rsid w:val="003620CE"/>
    <w:rsid w:val="003637EE"/>
    <w:rsid w:val="003646EB"/>
    <w:rsid w:val="00365029"/>
    <w:rsid w:val="0036530A"/>
    <w:rsid w:val="0036572A"/>
    <w:rsid w:val="003664EF"/>
    <w:rsid w:val="0036723C"/>
    <w:rsid w:val="00370728"/>
    <w:rsid w:val="00370A89"/>
    <w:rsid w:val="003716A3"/>
    <w:rsid w:val="00371750"/>
    <w:rsid w:val="00371BE6"/>
    <w:rsid w:val="00371E75"/>
    <w:rsid w:val="003720D4"/>
    <w:rsid w:val="00372664"/>
    <w:rsid w:val="00373182"/>
    <w:rsid w:val="00373410"/>
    <w:rsid w:val="003735F4"/>
    <w:rsid w:val="0037370B"/>
    <w:rsid w:val="00373CA1"/>
    <w:rsid w:val="00374827"/>
    <w:rsid w:val="003757D2"/>
    <w:rsid w:val="00375E6F"/>
    <w:rsid w:val="00377513"/>
    <w:rsid w:val="00377A05"/>
    <w:rsid w:val="00377A38"/>
    <w:rsid w:val="00377AD6"/>
    <w:rsid w:val="00377E49"/>
    <w:rsid w:val="003811A1"/>
    <w:rsid w:val="00381359"/>
    <w:rsid w:val="0038176E"/>
    <w:rsid w:val="003819DF"/>
    <w:rsid w:val="00381BC5"/>
    <w:rsid w:val="0038206B"/>
    <w:rsid w:val="003828A2"/>
    <w:rsid w:val="003842C0"/>
    <w:rsid w:val="0038482E"/>
    <w:rsid w:val="003852BD"/>
    <w:rsid w:val="00385E48"/>
    <w:rsid w:val="00386808"/>
    <w:rsid w:val="00386B6E"/>
    <w:rsid w:val="00386E6A"/>
    <w:rsid w:val="00387A2D"/>
    <w:rsid w:val="0039065B"/>
    <w:rsid w:val="00390874"/>
    <w:rsid w:val="003911D1"/>
    <w:rsid w:val="003913FC"/>
    <w:rsid w:val="00391B50"/>
    <w:rsid w:val="003923A7"/>
    <w:rsid w:val="003932B6"/>
    <w:rsid w:val="003942AA"/>
    <w:rsid w:val="00395607"/>
    <w:rsid w:val="0039596E"/>
    <w:rsid w:val="003959B8"/>
    <w:rsid w:val="0039799E"/>
    <w:rsid w:val="003A02E2"/>
    <w:rsid w:val="003A0AB7"/>
    <w:rsid w:val="003A156A"/>
    <w:rsid w:val="003A1B3B"/>
    <w:rsid w:val="003A233A"/>
    <w:rsid w:val="003A2DF7"/>
    <w:rsid w:val="003A37C9"/>
    <w:rsid w:val="003A3B69"/>
    <w:rsid w:val="003A3F83"/>
    <w:rsid w:val="003A4A1C"/>
    <w:rsid w:val="003A515A"/>
    <w:rsid w:val="003A5E6F"/>
    <w:rsid w:val="003A658B"/>
    <w:rsid w:val="003B005D"/>
    <w:rsid w:val="003B07BE"/>
    <w:rsid w:val="003B101C"/>
    <w:rsid w:val="003B1331"/>
    <w:rsid w:val="003B1C65"/>
    <w:rsid w:val="003B1E6B"/>
    <w:rsid w:val="003B2C20"/>
    <w:rsid w:val="003B3344"/>
    <w:rsid w:val="003B34C0"/>
    <w:rsid w:val="003B3A37"/>
    <w:rsid w:val="003B4022"/>
    <w:rsid w:val="003B435A"/>
    <w:rsid w:val="003B4526"/>
    <w:rsid w:val="003B57DF"/>
    <w:rsid w:val="003B5996"/>
    <w:rsid w:val="003B6CC3"/>
    <w:rsid w:val="003B772C"/>
    <w:rsid w:val="003C0FC6"/>
    <w:rsid w:val="003C2F5B"/>
    <w:rsid w:val="003C3301"/>
    <w:rsid w:val="003C3842"/>
    <w:rsid w:val="003C3863"/>
    <w:rsid w:val="003C489F"/>
    <w:rsid w:val="003C640D"/>
    <w:rsid w:val="003C67BF"/>
    <w:rsid w:val="003C6807"/>
    <w:rsid w:val="003C6A96"/>
    <w:rsid w:val="003C730C"/>
    <w:rsid w:val="003C7376"/>
    <w:rsid w:val="003C742C"/>
    <w:rsid w:val="003C75E4"/>
    <w:rsid w:val="003D009C"/>
    <w:rsid w:val="003D1066"/>
    <w:rsid w:val="003D130A"/>
    <w:rsid w:val="003D1BD0"/>
    <w:rsid w:val="003D1D3D"/>
    <w:rsid w:val="003D4446"/>
    <w:rsid w:val="003D4AED"/>
    <w:rsid w:val="003D69B4"/>
    <w:rsid w:val="003D6BF0"/>
    <w:rsid w:val="003D6CBD"/>
    <w:rsid w:val="003D7577"/>
    <w:rsid w:val="003E0FAB"/>
    <w:rsid w:val="003E1A5E"/>
    <w:rsid w:val="003E1B05"/>
    <w:rsid w:val="003E31D0"/>
    <w:rsid w:val="003E3395"/>
    <w:rsid w:val="003E4462"/>
    <w:rsid w:val="003E4A5E"/>
    <w:rsid w:val="003E5158"/>
    <w:rsid w:val="003E5DE9"/>
    <w:rsid w:val="003E691D"/>
    <w:rsid w:val="003E6A34"/>
    <w:rsid w:val="003E6D0E"/>
    <w:rsid w:val="003E7090"/>
    <w:rsid w:val="003E796E"/>
    <w:rsid w:val="003E7C07"/>
    <w:rsid w:val="003E7C88"/>
    <w:rsid w:val="003E7F76"/>
    <w:rsid w:val="003F01A2"/>
    <w:rsid w:val="003F10AE"/>
    <w:rsid w:val="003F288D"/>
    <w:rsid w:val="003F3570"/>
    <w:rsid w:val="003F538A"/>
    <w:rsid w:val="003F548C"/>
    <w:rsid w:val="003F654C"/>
    <w:rsid w:val="003F66B5"/>
    <w:rsid w:val="003F6BA2"/>
    <w:rsid w:val="003F6CB5"/>
    <w:rsid w:val="003F752C"/>
    <w:rsid w:val="0040032F"/>
    <w:rsid w:val="00402030"/>
    <w:rsid w:val="004029F2"/>
    <w:rsid w:val="0040363C"/>
    <w:rsid w:val="00403990"/>
    <w:rsid w:val="00403CF5"/>
    <w:rsid w:val="00403F61"/>
    <w:rsid w:val="0040450E"/>
    <w:rsid w:val="00404A99"/>
    <w:rsid w:val="00404DFC"/>
    <w:rsid w:val="00404FF9"/>
    <w:rsid w:val="0040542E"/>
    <w:rsid w:val="00405BFA"/>
    <w:rsid w:val="0040708F"/>
    <w:rsid w:val="00407DC1"/>
    <w:rsid w:val="00407E69"/>
    <w:rsid w:val="00411171"/>
    <w:rsid w:val="00411186"/>
    <w:rsid w:val="00411DFE"/>
    <w:rsid w:val="00412657"/>
    <w:rsid w:val="0041281A"/>
    <w:rsid w:val="00412F34"/>
    <w:rsid w:val="00413876"/>
    <w:rsid w:val="00413BFA"/>
    <w:rsid w:val="00416ABE"/>
    <w:rsid w:val="00416D4F"/>
    <w:rsid w:val="004170B9"/>
    <w:rsid w:val="004171CE"/>
    <w:rsid w:val="00417D62"/>
    <w:rsid w:val="00417E8A"/>
    <w:rsid w:val="00420B1E"/>
    <w:rsid w:val="004228C3"/>
    <w:rsid w:val="004228D2"/>
    <w:rsid w:val="00423764"/>
    <w:rsid w:val="00423E93"/>
    <w:rsid w:val="00423EA4"/>
    <w:rsid w:val="00424803"/>
    <w:rsid w:val="004248F3"/>
    <w:rsid w:val="004248FD"/>
    <w:rsid w:val="00424EF6"/>
    <w:rsid w:val="00425AED"/>
    <w:rsid w:val="00425D43"/>
    <w:rsid w:val="00427B36"/>
    <w:rsid w:val="00427C53"/>
    <w:rsid w:val="00430ED5"/>
    <w:rsid w:val="0043224A"/>
    <w:rsid w:val="0043320A"/>
    <w:rsid w:val="0043356F"/>
    <w:rsid w:val="00433652"/>
    <w:rsid w:val="0043633A"/>
    <w:rsid w:val="00436591"/>
    <w:rsid w:val="00436D62"/>
    <w:rsid w:val="00440376"/>
    <w:rsid w:val="00440556"/>
    <w:rsid w:val="00441E71"/>
    <w:rsid w:val="00442696"/>
    <w:rsid w:val="0044390E"/>
    <w:rsid w:val="00444688"/>
    <w:rsid w:val="00445115"/>
    <w:rsid w:val="00446D43"/>
    <w:rsid w:val="00447568"/>
    <w:rsid w:val="004478BB"/>
    <w:rsid w:val="004500AC"/>
    <w:rsid w:val="00451B11"/>
    <w:rsid w:val="004541C3"/>
    <w:rsid w:val="00454346"/>
    <w:rsid w:val="0045518D"/>
    <w:rsid w:val="0045579B"/>
    <w:rsid w:val="0045635B"/>
    <w:rsid w:val="0045667E"/>
    <w:rsid w:val="00457515"/>
    <w:rsid w:val="0045798B"/>
    <w:rsid w:val="004602DA"/>
    <w:rsid w:val="0046058B"/>
    <w:rsid w:val="00461832"/>
    <w:rsid w:val="004618F4"/>
    <w:rsid w:val="00461B14"/>
    <w:rsid w:val="0046350D"/>
    <w:rsid w:val="004643CF"/>
    <w:rsid w:val="0046523A"/>
    <w:rsid w:val="004653CD"/>
    <w:rsid w:val="004662E9"/>
    <w:rsid w:val="004669E7"/>
    <w:rsid w:val="00466EA3"/>
    <w:rsid w:val="004671CB"/>
    <w:rsid w:val="004676EA"/>
    <w:rsid w:val="00467D05"/>
    <w:rsid w:val="0047079A"/>
    <w:rsid w:val="00470CAB"/>
    <w:rsid w:val="00471135"/>
    <w:rsid w:val="004711CC"/>
    <w:rsid w:val="00471780"/>
    <w:rsid w:val="0047215D"/>
    <w:rsid w:val="00472BD8"/>
    <w:rsid w:val="00473083"/>
    <w:rsid w:val="00474350"/>
    <w:rsid w:val="004747D9"/>
    <w:rsid w:val="00475850"/>
    <w:rsid w:val="004759E8"/>
    <w:rsid w:val="00476A83"/>
    <w:rsid w:val="004802AB"/>
    <w:rsid w:val="0048163A"/>
    <w:rsid w:val="00482526"/>
    <w:rsid w:val="00483077"/>
    <w:rsid w:val="00483203"/>
    <w:rsid w:val="00483754"/>
    <w:rsid w:val="0048586F"/>
    <w:rsid w:val="004858ED"/>
    <w:rsid w:val="0048599C"/>
    <w:rsid w:val="00486569"/>
    <w:rsid w:val="00486CA9"/>
    <w:rsid w:val="004870C3"/>
    <w:rsid w:val="00487198"/>
    <w:rsid w:val="0048739D"/>
    <w:rsid w:val="004904BA"/>
    <w:rsid w:val="00490649"/>
    <w:rsid w:val="00491F01"/>
    <w:rsid w:val="0049311E"/>
    <w:rsid w:val="004934CC"/>
    <w:rsid w:val="00493A14"/>
    <w:rsid w:val="00494090"/>
    <w:rsid w:val="004945BE"/>
    <w:rsid w:val="00495638"/>
    <w:rsid w:val="00495A38"/>
    <w:rsid w:val="00495B0F"/>
    <w:rsid w:val="00496AC0"/>
    <w:rsid w:val="00496E3A"/>
    <w:rsid w:val="004A100E"/>
    <w:rsid w:val="004A13B8"/>
    <w:rsid w:val="004A2211"/>
    <w:rsid w:val="004A3589"/>
    <w:rsid w:val="004A364B"/>
    <w:rsid w:val="004A46DB"/>
    <w:rsid w:val="004A4F4B"/>
    <w:rsid w:val="004A4F8B"/>
    <w:rsid w:val="004A5FB0"/>
    <w:rsid w:val="004A6351"/>
    <w:rsid w:val="004A679F"/>
    <w:rsid w:val="004A73DB"/>
    <w:rsid w:val="004A761F"/>
    <w:rsid w:val="004B0BE6"/>
    <w:rsid w:val="004B0D35"/>
    <w:rsid w:val="004B0D70"/>
    <w:rsid w:val="004B0ED7"/>
    <w:rsid w:val="004B127F"/>
    <w:rsid w:val="004B1599"/>
    <w:rsid w:val="004B16B8"/>
    <w:rsid w:val="004B1DF7"/>
    <w:rsid w:val="004B21FD"/>
    <w:rsid w:val="004B3586"/>
    <w:rsid w:val="004B386F"/>
    <w:rsid w:val="004B42E8"/>
    <w:rsid w:val="004B489F"/>
    <w:rsid w:val="004B51B0"/>
    <w:rsid w:val="004B522B"/>
    <w:rsid w:val="004B58C6"/>
    <w:rsid w:val="004B58E0"/>
    <w:rsid w:val="004B6725"/>
    <w:rsid w:val="004B70A4"/>
    <w:rsid w:val="004B7281"/>
    <w:rsid w:val="004B7350"/>
    <w:rsid w:val="004B73EE"/>
    <w:rsid w:val="004B7893"/>
    <w:rsid w:val="004B7C66"/>
    <w:rsid w:val="004C0501"/>
    <w:rsid w:val="004C0D9F"/>
    <w:rsid w:val="004C10F4"/>
    <w:rsid w:val="004C252D"/>
    <w:rsid w:val="004C34B8"/>
    <w:rsid w:val="004C513C"/>
    <w:rsid w:val="004C5731"/>
    <w:rsid w:val="004C671B"/>
    <w:rsid w:val="004C7B79"/>
    <w:rsid w:val="004D0918"/>
    <w:rsid w:val="004D20FE"/>
    <w:rsid w:val="004D2276"/>
    <w:rsid w:val="004D2578"/>
    <w:rsid w:val="004D2A9E"/>
    <w:rsid w:val="004D392C"/>
    <w:rsid w:val="004D4698"/>
    <w:rsid w:val="004D4ED5"/>
    <w:rsid w:val="004D50E5"/>
    <w:rsid w:val="004D57F4"/>
    <w:rsid w:val="004D5941"/>
    <w:rsid w:val="004D6765"/>
    <w:rsid w:val="004D6A77"/>
    <w:rsid w:val="004D6CF7"/>
    <w:rsid w:val="004D6E08"/>
    <w:rsid w:val="004D7693"/>
    <w:rsid w:val="004D7D9C"/>
    <w:rsid w:val="004E09BF"/>
    <w:rsid w:val="004E0E65"/>
    <w:rsid w:val="004E14ED"/>
    <w:rsid w:val="004E1500"/>
    <w:rsid w:val="004E1854"/>
    <w:rsid w:val="004E1957"/>
    <w:rsid w:val="004E35FD"/>
    <w:rsid w:val="004E45B2"/>
    <w:rsid w:val="004E4979"/>
    <w:rsid w:val="004E4F15"/>
    <w:rsid w:val="004E7AF2"/>
    <w:rsid w:val="004F0872"/>
    <w:rsid w:val="004F0AE5"/>
    <w:rsid w:val="004F1C89"/>
    <w:rsid w:val="004F2AB9"/>
    <w:rsid w:val="004F3835"/>
    <w:rsid w:val="004F3EE4"/>
    <w:rsid w:val="004F42E0"/>
    <w:rsid w:val="004F5CAB"/>
    <w:rsid w:val="004F5FA8"/>
    <w:rsid w:val="004F612B"/>
    <w:rsid w:val="004F61E5"/>
    <w:rsid w:val="004F6C05"/>
    <w:rsid w:val="004F714F"/>
    <w:rsid w:val="004F7487"/>
    <w:rsid w:val="004F7B2B"/>
    <w:rsid w:val="004F7B55"/>
    <w:rsid w:val="005005E4"/>
    <w:rsid w:val="005008A9"/>
    <w:rsid w:val="005011B2"/>
    <w:rsid w:val="005014F6"/>
    <w:rsid w:val="00501753"/>
    <w:rsid w:val="0050198B"/>
    <w:rsid w:val="00501BCE"/>
    <w:rsid w:val="00502440"/>
    <w:rsid w:val="0050256E"/>
    <w:rsid w:val="00502D47"/>
    <w:rsid w:val="005042F2"/>
    <w:rsid w:val="00505029"/>
    <w:rsid w:val="00505F3E"/>
    <w:rsid w:val="00506422"/>
    <w:rsid w:val="005100ED"/>
    <w:rsid w:val="00510E3B"/>
    <w:rsid w:val="005114D8"/>
    <w:rsid w:val="0051155E"/>
    <w:rsid w:val="00511C2A"/>
    <w:rsid w:val="00512F9B"/>
    <w:rsid w:val="0051323E"/>
    <w:rsid w:val="005134D1"/>
    <w:rsid w:val="00514D12"/>
    <w:rsid w:val="00514DEC"/>
    <w:rsid w:val="00515382"/>
    <w:rsid w:val="00516732"/>
    <w:rsid w:val="00516EF6"/>
    <w:rsid w:val="0051742D"/>
    <w:rsid w:val="00517C82"/>
    <w:rsid w:val="00520092"/>
    <w:rsid w:val="0052048B"/>
    <w:rsid w:val="00521175"/>
    <w:rsid w:val="00521E1C"/>
    <w:rsid w:val="00521E1D"/>
    <w:rsid w:val="005220A8"/>
    <w:rsid w:val="005226BB"/>
    <w:rsid w:val="00522CFA"/>
    <w:rsid w:val="00523BC0"/>
    <w:rsid w:val="005243F3"/>
    <w:rsid w:val="005244AA"/>
    <w:rsid w:val="00524770"/>
    <w:rsid w:val="0052484B"/>
    <w:rsid w:val="00525231"/>
    <w:rsid w:val="005260C5"/>
    <w:rsid w:val="005267E6"/>
    <w:rsid w:val="00526A58"/>
    <w:rsid w:val="00527667"/>
    <w:rsid w:val="0052787A"/>
    <w:rsid w:val="005304DF"/>
    <w:rsid w:val="0053066E"/>
    <w:rsid w:val="00530A39"/>
    <w:rsid w:val="00530E39"/>
    <w:rsid w:val="00530F9E"/>
    <w:rsid w:val="00532599"/>
    <w:rsid w:val="005332A2"/>
    <w:rsid w:val="0053371F"/>
    <w:rsid w:val="005345F8"/>
    <w:rsid w:val="00535F0A"/>
    <w:rsid w:val="00536F31"/>
    <w:rsid w:val="00537530"/>
    <w:rsid w:val="00537784"/>
    <w:rsid w:val="00537D19"/>
    <w:rsid w:val="00540D53"/>
    <w:rsid w:val="0054170C"/>
    <w:rsid w:val="00541717"/>
    <w:rsid w:val="00543AA8"/>
    <w:rsid w:val="005447F9"/>
    <w:rsid w:val="00545748"/>
    <w:rsid w:val="005460F0"/>
    <w:rsid w:val="00546BCB"/>
    <w:rsid w:val="00547264"/>
    <w:rsid w:val="0054768D"/>
    <w:rsid w:val="0054779C"/>
    <w:rsid w:val="005477E4"/>
    <w:rsid w:val="005479DA"/>
    <w:rsid w:val="00550080"/>
    <w:rsid w:val="005507F4"/>
    <w:rsid w:val="00550B50"/>
    <w:rsid w:val="005511C8"/>
    <w:rsid w:val="0055140C"/>
    <w:rsid w:val="0055153E"/>
    <w:rsid w:val="00551A64"/>
    <w:rsid w:val="00551E80"/>
    <w:rsid w:val="0055235D"/>
    <w:rsid w:val="0055289E"/>
    <w:rsid w:val="00553981"/>
    <w:rsid w:val="0055471E"/>
    <w:rsid w:val="00554D29"/>
    <w:rsid w:val="005558BC"/>
    <w:rsid w:val="00556271"/>
    <w:rsid w:val="005564AA"/>
    <w:rsid w:val="00557731"/>
    <w:rsid w:val="00557DC5"/>
    <w:rsid w:val="00560940"/>
    <w:rsid w:val="00560E09"/>
    <w:rsid w:val="00561E11"/>
    <w:rsid w:val="0056264C"/>
    <w:rsid w:val="00562748"/>
    <w:rsid w:val="005628AE"/>
    <w:rsid w:val="0056319E"/>
    <w:rsid w:val="0056351C"/>
    <w:rsid w:val="00563652"/>
    <w:rsid w:val="00563FF6"/>
    <w:rsid w:val="00564087"/>
    <w:rsid w:val="005641EC"/>
    <w:rsid w:val="00565674"/>
    <w:rsid w:val="00565CEC"/>
    <w:rsid w:val="00567DDA"/>
    <w:rsid w:val="00573C34"/>
    <w:rsid w:val="0057482E"/>
    <w:rsid w:val="00574EF6"/>
    <w:rsid w:val="00575537"/>
    <w:rsid w:val="0057558B"/>
    <w:rsid w:val="005756A3"/>
    <w:rsid w:val="005756E5"/>
    <w:rsid w:val="00576D94"/>
    <w:rsid w:val="0058120F"/>
    <w:rsid w:val="00582196"/>
    <w:rsid w:val="0058378B"/>
    <w:rsid w:val="00583F7F"/>
    <w:rsid w:val="005846B3"/>
    <w:rsid w:val="00584B53"/>
    <w:rsid w:val="00584FFE"/>
    <w:rsid w:val="005862D7"/>
    <w:rsid w:val="005866B7"/>
    <w:rsid w:val="00586728"/>
    <w:rsid w:val="00586926"/>
    <w:rsid w:val="00586C84"/>
    <w:rsid w:val="00586DEB"/>
    <w:rsid w:val="005873ED"/>
    <w:rsid w:val="005874B5"/>
    <w:rsid w:val="00587779"/>
    <w:rsid w:val="00587A9C"/>
    <w:rsid w:val="00587BE9"/>
    <w:rsid w:val="00590DD8"/>
    <w:rsid w:val="00590F61"/>
    <w:rsid w:val="0059207E"/>
    <w:rsid w:val="00593D75"/>
    <w:rsid w:val="00594427"/>
    <w:rsid w:val="005947DD"/>
    <w:rsid w:val="00595E93"/>
    <w:rsid w:val="00596106"/>
    <w:rsid w:val="005962CF"/>
    <w:rsid w:val="005975BB"/>
    <w:rsid w:val="00597BD9"/>
    <w:rsid w:val="005A014C"/>
    <w:rsid w:val="005A0326"/>
    <w:rsid w:val="005A03BC"/>
    <w:rsid w:val="005A234D"/>
    <w:rsid w:val="005A3237"/>
    <w:rsid w:val="005A3EFE"/>
    <w:rsid w:val="005A42F2"/>
    <w:rsid w:val="005A5DEA"/>
    <w:rsid w:val="005A677E"/>
    <w:rsid w:val="005A6F2F"/>
    <w:rsid w:val="005A7045"/>
    <w:rsid w:val="005A77FC"/>
    <w:rsid w:val="005B019B"/>
    <w:rsid w:val="005B0333"/>
    <w:rsid w:val="005B2B44"/>
    <w:rsid w:val="005B49D8"/>
    <w:rsid w:val="005B5C4D"/>
    <w:rsid w:val="005B5CD8"/>
    <w:rsid w:val="005B63EE"/>
    <w:rsid w:val="005B76F2"/>
    <w:rsid w:val="005C0281"/>
    <w:rsid w:val="005C19F9"/>
    <w:rsid w:val="005C2DC5"/>
    <w:rsid w:val="005C3369"/>
    <w:rsid w:val="005C3583"/>
    <w:rsid w:val="005C3AD0"/>
    <w:rsid w:val="005C4075"/>
    <w:rsid w:val="005C4663"/>
    <w:rsid w:val="005C4C80"/>
    <w:rsid w:val="005C7099"/>
    <w:rsid w:val="005D0FC5"/>
    <w:rsid w:val="005D1309"/>
    <w:rsid w:val="005D13C3"/>
    <w:rsid w:val="005D1509"/>
    <w:rsid w:val="005D1574"/>
    <w:rsid w:val="005D1833"/>
    <w:rsid w:val="005D1A7F"/>
    <w:rsid w:val="005D1ABF"/>
    <w:rsid w:val="005D22DF"/>
    <w:rsid w:val="005D2CE6"/>
    <w:rsid w:val="005D3332"/>
    <w:rsid w:val="005D35C1"/>
    <w:rsid w:val="005D38AE"/>
    <w:rsid w:val="005D3A1F"/>
    <w:rsid w:val="005D4B57"/>
    <w:rsid w:val="005D58DD"/>
    <w:rsid w:val="005D67B0"/>
    <w:rsid w:val="005D6CE1"/>
    <w:rsid w:val="005D6DFC"/>
    <w:rsid w:val="005D7F4A"/>
    <w:rsid w:val="005E0FF0"/>
    <w:rsid w:val="005E1305"/>
    <w:rsid w:val="005E39A9"/>
    <w:rsid w:val="005E4439"/>
    <w:rsid w:val="005E453B"/>
    <w:rsid w:val="005E5382"/>
    <w:rsid w:val="005E5473"/>
    <w:rsid w:val="005E5722"/>
    <w:rsid w:val="005E5C24"/>
    <w:rsid w:val="005E5EBD"/>
    <w:rsid w:val="005F0181"/>
    <w:rsid w:val="005F0E70"/>
    <w:rsid w:val="005F120E"/>
    <w:rsid w:val="005F1BCB"/>
    <w:rsid w:val="005F1D3D"/>
    <w:rsid w:val="005F2B2E"/>
    <w:rsid w:val="005F2F42"/>
    <w:rsid w:val="005F310D"/>
    <w:rsid w:val="005F4759"/>
    <w:rsid w:val="005F4B95"/>
    <w:rsid w:val="005F4D44"/>
    <w:rsid w:val="005F5406"/>
    <w:rsid w:val="005F58BC"/>
    <w:rsid w:val="005F58E0"/>
    <w:rsid w:val="005F6451"/>
    <w:rsid w:val="005F6988"/>
    <w:rsid w:val="00601155"/>
    <w:rsid w:val="00601AEC"/>
    <w:rsid w:val="00601BBF"/>
    <w:rsid w:val="006044DA"/>
    <w:rsid w:val="00604EF4"/>
    <w:rsid w:val="00605C54"/>
    <w:rsid w:val="00605FD8"/>
    <w:rsid w:val="006062DA"/>
    <w:rsid w:val="00606998"/>
    <w:rsid w:val="00606A61"/>
    <w:rsid w:val="006108FE"/>
    <w:rsid w:val="00610934"/>
    <w:rsid w:val="00610F64"/>
    <w:rsid w:val="00611A7E"/>
    <w:rsid w:val="00612585"/>
    <w:rsid w:val="006125DD"/>
    <w:rsid w:val="00612803"/>
    <w:rsid w:val="00612E38"/>
    <w:rsid w:val="00613F74"/>
    <w:rsid w:val="00615860"/>
    <w:rsid w:val="0061595C"/>
    <w:rsid w:val="00616250"/>
    <w:rsid w:val="00616409"/>
    <w:rsid w:val="006165D3"/>
    <w:rsid w:val="0061700D"/>
    <w:rsid w:val="00617FAE"/>
    <w:rsid w:val="00620310"/>
    <w:rsid w:val="00620595"/>
    <w:rsid w:val="006210AE"/>
    <w:rsid w:val="0062168F"/>
    <w:rsid w:val="00621FB9"/>
    <w:rsid w:val="006220A3"/>
    <w:rsid w:val="006222CD"/>
    <w:rsid w:val="006224F4"/>
    <w:rsid w:val="006227C1"/>
    <w:rsid w:val="00622CAF"/>
    <w:rsid w:val="00622E95"/>
    <w:rsid w:val="006230B7"/>
    <w:rsid w:val="00624863"/>
    <w:rsid w:val="0062654C"/>
    <w:rsid w:val="00626A64"/>
    <w:rsid w:val="00626D64"/>
    <w:rsid w:val="006310B4"/>
    <w:rsid w:val="0063117D"/>
    <w:rsid w:val="00632A9B"/>
    <w:rsid w:val="006336A4"/>
    <w:rsid w:val="00633D51"/>
    <w:rsid w:val="00634340"/>
    <w:rsid w:val="00634B72"/>
    <w:rsid w:val="00634B88"/>
    <w:rsid w:val="00634E06"/>
    <w:rsid w:val="00635C1D"/>
    <w:rsid w:val="006366A6"/>
    <w:rsid w:val="006367EC"/>
    <w:rsid w:val="0063758E"/>
    <w:rsid w:val="006413C0"/>
    <w:rsid w:val="006420C1"/>
    <w:rsid w:val="0064242B"/>
    <w:rsid w:val="0064517C"/>
    <w:rsid w:val="006458DB"/>
    <w:rsid w:val="0064633C"/>
    <w:rsid w:val="00646401"/>
    <w:rsid w:val="00646ADA"/>
    <w:rsid w:val="00646D5D"/>
    <w:rsid w:val="00647104"/>
    <w:rsid w:val="00647AE9"/>
    <w:rsid w:val="0065190A"/>
    <w:rsid w:val="0065209C"/>
    <w:rsid w:val="0065298D"/>
    <w:rsid w:val="00652B86"/>
    <w:rsid w:val="00652DF0"/>
    <w:rsid w:val="00652F6B"/>
    <w:rsid w:val="0065345E"/>
    <w:rsid w:val="006539FD"/>
    <w:rsid w:val="00654203"/>
    <w:rsid w:val="006562E1"/>
    <w:rsid w:val="0065648E"/>
    <w:rsid w:val="00656A21"/>
    <w:rsid w:val="00656E6E"/>
    <w:rsid w:val="00657A33"/>
    <w:rsid w:val="00660F15"/>
    <w:rsid w:val="006611FC"/>
    <w:rsid w:val="00661498"/>
    <w:rsid w:val="006617B7"/>
    <w:rsid w:val="00662660"/>
    <w:rsid w:val="00662B69"/>
    <w:rsid w:val="0066379E"/>
    <w:rsid w:val="00663A83"/>
    <w:rsid w:val="00663CD7"/>
    <w:rsid w:val="00670056"/>
    <w:rsid w:val="00670286"/>
    <w:rsid w:val="00670941"/>
    <w:rsid w:val="006714BD"/>
    <w:rsid w:val="00671E66"/>
    <w:rsid w:val="0067212C"/>
    <w:rsid w:val="006723B4"/>
    <w:rsid w:val="00672875"/>
    <w:rsid w:val="0067425A"/>
    <w:rsid w:val="00674950"/>
    <w:rsid w:val="00674B24"/>
    <w:rsid w:val="00675A7B"/>
    <w:rsid w:val="006769DD"/>
    <w:rsid w:val="00677BC3"/>
    <w:rsid w:val="00680160"/>
    <w:rsid w:val="006818A5"/>
    <w:rsid w:val="006828DD"/>
    <w:rsid w:val="00682AA2"/>
    <w:rsid w:val="00682CC9"/>
    <w:rsid w:val="006831C0"/>
    <w:rsid w:val="006836FA"/>
    <w:rsid w:val="00683A05"/>
    <w:rsid w:val="00683AEC"/>
    <w:rsid w:val="00684698"/>
    <w:rsid w:val="006846B7"/>
    <w:rsid w:val="0068474A"/>
    <w:rsid w:val="0068576D"/>
    <w:rsid w:val="006858F8"/>
    <w:rsid w:val="006873E9"/>
    <w:rsid w:val="006875C5"/>
    <w:rsid w:val="006876BD"/>
    <w:rsid w:val="0068770D"/>
    <w:rsid w:val="00691249"/>
    <w:rsid w:val="006920A5"/>
    <w:rsid w:val="0069223D"/>
    <w:rsid w:val="00692ABB"/>
    <w:rsid w:val="00693D1A"/>
    <w:rsid w:val="00693F99"/>
    <w:rsid w:val="00694BB4"/>
    <w:rsid w:val="006950BF"/>
    <w:rsid w:val="0069554B"/>
    <w:rsid w:val="00695B52"/>
    <w:rsid w:val="00695BB4"/>
    <w:rsid w:val="00697799"/>
    <w:rsid w:val="00697EA5"/>
    <w:rsid w:val="006A0562"/>
    <w:rsid w:val="006A0FDB"/>
    <w:rsid w:val="006A103C"/>
    <w:rsid w:val="006A143F"/>
    <w:rsid w:val="006A37C6"/>
    <w:rsid w:val="006A481B"/>
    <w:rsid w:val="006A6806"/>
    <w:rsid w:val="006A7DA6"/>
    <w:rsid w:val="006B079A"/>
    <w:rsid w:val="006B08C0"/>
    <w:rsid w:val="006B126F"/>
    <w:rsid w:val="006B227B"/>
    <w:rsid w:val="006B270C"/>
    <w:rsid w:val="006B2B04"/>
    <w:rsid w:val="006B4C57"/>
    <w:rsid w:val="006B56C5"/>
    <w:rsid w:val="006B58CF"/>
    <w:rsid w:val="006B69E3"/>
    <w:rsid w:val="006B795A"/>
    <w:rsid w:val="006B7AB5"/>
    <w:rsid w:val="006C04A4"/>
    <w:rsid w:val="006C0B31"/>
    <w:rsid w:val="006C0B49"/>
    <w:rsid w:val="006C105C"/>
    <w:rsid w:val="006C1E99"/>
    <w:rsid w:val="006C2A97"/>
    <w:rsid w:val="006C2BB8"/>
    <w:rsid w:val="006C2F43"/>
    <w:rsid w:val="006C5B95"/>
    <w:rsid w:val="006C5E1B"/>
    <w:rsid w:val="006C6C30"/>
    <w:rsid w:val="006C78F6"/>
    <w:rsid w:val="006D0DA3"/>
    <w:rsid w:val="006D1080"/>
    <w:rsid w:val="006D2E06"/>
    <w:rsid w:val="006D3FAF"/>
    <w:rsid w:val="006D49A6"/>
    <w:rsid w:val="006D5A71"/>
    <w:rsid w:val="006D611E"/>
    <w:rsid w:val="006E04A9"/>
    <w:rsid w:val="006E0FA0"/>
    <w:rsid w:val="006E179B"/>
    <w:rsid w:val="006E214D"/>
    <w:rsid w:val="006E26D0"/>
    <w:rsid w:val="006E26EF"/>
    <w:rsid w:val="006E2B93"/>
    <w:rsid w:val="006E2D09"/>
    <w:rsid w:val="006E44AD"/>
    <w:rsid w:val="006E496B"/>
    <w:rsid w:val="006E49EE"/>
    <w:rsid w:val="006E4C84"/>
    <w:rsid w:val="006E6640"/>
    <w:rsid w:val="006E73D0"/>
    <w:rsid w:val="006E7A1D"/>
    <w:rsid w:val="006F0A23"/>
    <w:rsid w:val="006F2009"/>
    <w:rsid w:val="006F3D13"/>
    <w:rsid w:val="006F3DE2"/>
    <w:rsid w:val="006F3E37"/>
    <w:rsid w:val="006F4D0C"/>
    <w:rsid w:val="006F4DD8"/>
    <w:rsid w:val="006F5008"/>
    <w:rsid w:val="006F54DE"/>
    <w:rsid w:val="007005F4"/>
    <w:rsid w:val="00700689"/>
    <w:rsid w:val="00702851"/>
    <w:rsid w:val="00704E4E"/>
    <w:rsid w:val="00705165"/>
    <w:rsid w:val="007058F5"/>
    <w:rsid w:val="007059FB"/>
    <w:rsid w:val="0070604B"/>
    <w:rsid w:val="00706183"/>
    <w:rsid w:val="007063C4"/>
    <w:rsid w:val="0070647A"/>
    <w:rsid w:val="00706690"/>
    <w:rsid w:val="00707149"/>
    <w:rsid w:val="0070739E"/>
    <w:rsid w:val="00707748"/>
    <w:rsid w:val="00710319"/>
    <w:rsid w:val="00711220"/>
    <w:rsid w:val="007113AE"/>
    <w:rsid w:val="0071166A"/>
    <w:rsid w:val="007119F7"/>
    <w:rsid w:val="0071203F"/>
    <w:rsid w:val="0071287A"/>
    <w:rsid w:val="00712C63"/>
    <w:rsid w:val="00712F37"/>
    <w:rsid w:val="00713140"/>
    <w:rsid w:val="0071361D"/>
    <w:rsid w:val="007141A6"/>
    <w:rsid w:val="00714F46"/>
    <w:rsid w:val="00714F99"/>
    <w:rsid w:val="00715323"/>
    <w:rsid w:val="00715D40"/>
    <w:rsid w:val="00716278"/>
    <w:rsid w:val="00717A71"/>
    <w:rsid w:val="00717B7C"/>
    <w:rsid w:val="007202A9"/>
    <w:rsid w:val="0072417E"/>
    <w:rsid w:val="007245EF"/>
    <w:rsid w:val="00724AF0"/>
    <w:rsid w:val="0072503F"/>
    <w:rsid w:val="00725CC4"/>
    <w:rsid w:val="00726B1D"/>
    <w:rsid w:val="00726C1C"/>
    <w:rsid w:val="00731FA3"/>
    <w:rsid w:val="007320B8"/>
    <w:rsid w:val="00732E27"/>
    <w:rsid w:val="0073381B"/>
    <w:rsid w:val="00734EFB"/>
    <w:rsid w:val="0073577C"/>
    <w:rsid w:val="00735EC4"/>
    <w:rsid w:val="007361A9"/>
    <w:rsid w:val="00736E33"/>
    <w:rsid w:val="00736FEF"/>
    <w:rsid w:val="0073778C"/>
    <w:rsid w:val="00740426"/>
    <w:rsid w:val="00741363"/>
    <w:rsid w:val="00741796"/>
    <w:rsid w:val="007418C1"/>
    <w:rsid w:val="00741D47"/>
    <w:rsid w:val="00743120"/>
    <w:rsid w:val="00743803"/>
    <w:rsid w:val="007442E8"/>
    <w:rsid w:val="00744BCF"/>
    <w:rsid w:val="007451E4"/>
    <w:rsid w:val="0074594D"/>
    <w:rsid w:val="00745E08"/>
    <w:rsid w:val="00745FC8"/>
    <w:rsid w:val="007508D7"/>
    <w:rsid w:val="0075117C"/>
    <w:rsid w:val="007512D6"/>
    <w:rsid w:val="00751802"/>
    <w:rsid w:val="00751FB5"/>
    <w:rsid w:val="00752FF3"/>
    <w:rsid w:val="007530EC"/>
    <w:rsid w:val="00753622"/>
    <w:rsid w:val="0075370D"/>
    <w:rsid w:val="00754321"/>
    <w:rsid w:val="00754A45"/>
    <w:rsid w:val="00754C3E"/>
    <w:rsid w:val="0075642D"/>
    <w:rsid w:val="00756560"/>
    <w:rsid w:val="007565C7"/>
    <w:rsid w:val="00756B32"/>
    <w:rsid w:val="00757C3D"/>
    <w:rsid w:val="00757D6F"/>
    <w:rsid w:val="00761FF0"/>
    <w:rsid w:val="00762B29"/>
    <w:rsid w:val="00762D68"/>
    <w:rsid w:val="00763532"/>
    <w:rsid w:val="00766C28"/>
    <w:rsid w:val="00767507"/>
    <w:rsid w:val="007713F9"/>
    <w:rsid w:val="0077187B"/>
    <w:rsid w:val="007720BD"/>
    <w:rsid w:val="007724EA"/>
    <w:rsid w:val="00772F03"/>
    <w:rsid w:val="007735F2"/>
    <w:rsid w:val="00774255"/>
    <w:rsid w:val="00774292"/>
    <w:rsid w:val="007746BB"/>
    <w:rsid w:val="007748AB"/>
    <w:rsid w:val="0077565F"/>
    <w:rsid w:val="0077569E"/>
    <w:rsid w:val="00775CC6"/>
    <w:rsid w:val="0077627F"/>
    <w:rsid w:val="00777486"/>
    <w:rsid w:val="00780E74"/>
    <w:rsid w:val="00781029"/>
    <w:rsid w:val="00781C5E"/>
    <w:rsid w:val="007828C9"/>
    <w:rsid w:val="0078329C"/>
    <w:rsid w:val="00784239"/>
    <w:rsid w:val="007849E0"/>
    <w:rsid w:val="007865FB"/>
    <w:rsid w:val="007873C4"/>
    <w:rsid w:val="0078762D"/>
    <w:rsid w:val="00790317"/>
    <w:rsid w:val="00790878"/>
    <w:rsid w:val="00790DA9"/>
    <w:rsid w:val="007916D0"/>
    <w:rsid w:val="00791831"/>
    <w:rsid w:val="00791AD4"/>
    <w:rsid w:val="00791B6E"/>
    <w:rsid w:val="007923A9"/>
    <w:rsid w:val="0079319E"/>
    <w:rsid w:val="00794A80"/>
    <w:rsid w:val="007956E0"/>
    <w:rsid w:val="00795F50"/>
    <w:rsid w:val="0079636D"/>
    <w:rsid w:val="007967C6"/>
    <w:rsid w:val="007A0D82"/>
    <w:rsid w:val="007A0E0A"/>
    <w:rsid w:val="007A0F8E"/>
    <w:rsid w:val="007A1338"/>
    <w:rsid w:val="007A3DCA"/>
    <w:rsid w:val="007A4767"/>
    <w:rsid w:val="007A506F"/>
    <w:rsid w:val="007A5AAA"/>
    <w:rsid w:val="007A5D07"/>
    <w:rsid w:val="007A633D"/>
    <w:rsid w:val="007A64F8"/>
    <w:rsid w:val="007A7059"/>
    <w:rsid w:val="007A76B3"/>
    <w:rsid w:val="007B0596"/>
    <w:rsid w:val="007B1CA1"/>
    <w:rsid w:val="007B2396"/>
    <w:rsid w:val="007B336F"/>
    <w:rsid w:val="007B3722"/>
    <w:rsid w:val="007B517F"/>
    <w:rsid w:val="007B5D7C"/>
    <w:rsid w:val="007B677F"/>
    <w:rsid w:val="007C0750"/>
    <w:rsid w:val="007C11A7"/>
    <w:rsid w:val="007C16AE"/>
    <w:rsid w:val="007C1DA5"/>
    <w:rsid w:val="007C2238"/>
    <w:rsid w:val="007C2A30"/>
    <w:rsid w:val="007C3DD9"/>
    <w:rsid w:val="007C6273"/>
    <w:rsid w:val="007C67DB"/>
    <w:rsid w:val="007C69C0"/>
    <w:rsid w:val="007C7009"/>
    <w:rsid w:val="007C7E9F"/>
    <w:rsid w:val="007C7EF2"/>
    <w:rsid w:val="007D2894"/>
    <w:rsid w:val="007D3604"/>
    <w:rsid w:val="007D4675"/>
    <w:rsid w:val="007D4EA2"/>
    <w:rsid w:val="007D5891"/>
    <w:rsid w:val="007D6135"/>
    <w:rsid w:val="007D62F3"/>
    <w:rsid w:val="007D6755"/>
    <w:rsid w:val="007D6D8D"/>
    <w:rsid w:val="007D7BD8"/>
    <w:rsid w:val="007D7D24"/>
    <w:rsid w:val="007E2F29"/>
    <w:rsid w:val="007E3319"/>
    <w:rsid w:val="007E3F21"/>
    <w:rsid w:val="007E463D"/>
    <w:rsid w:val="007E4750"/>
    <w:rsid w:val="007E47B9"/>
    <w:rsid w:val="007E5461"/>
    <w:rsid w:val="007E55B5"/>
    <w:rsid w:val="007E69AD"/>
    <w:rsid w:val="007F04E4"/>
    <w:rsid w:val="007F0CAA"/>
    <w:rsid w:val="007F1A4F"/>
    <w:rsid w:val="007F1F35"/>
    <w:rsid w:val="007F2655"/>
    <w:rsid w:val="007F2C71"/>
    <w:rsid w:val="007F3113"/>
    <w:rsid w:val="007F4FC0"/>
    <w:rsid w:val="007F5907"/>
    <w:rsid w:val="007F5C96"/>
    <w:rsid w:val="0080026B"/>
    <w:rsid w:val="008009AC"/>
    <w:rsid w:val="008012D1"/>
    <w:rsid w:val="008013CC"/>
    <w:rsid w:val="00801FBD"/>
    <w:rsid w:val="0080267F"/>
    <w:rsid w:val="00802913"/>
    <w:rsid w:val="00802AE3"/>
    <w:rsid w:val="008031CC"/>
    <w:rsid w:val="00804EF7"/>
    <w:rsid w:val="0080570F"/>
    <w:rsid w:val="00805EE1"/>
    <w:rsid w:val="008061FE"/>
    <w:rsid w:val="0080687D"/>
    <w:rsid w:val="00806B5F"/>
    <w:rsid w:val="00807BF5"/>
    <w:rsid w:val="00807DC4"/>
    <w:rsid w:val="00807EBD"/>
    <w:rsid w:val="00810B5A"/>
    <w:rsid w:val="0081105E"/>
    <w:rsid w:val="00811B9F"/>
    <w:rsid w:val="008121D6"/>
    <w:rsid w:val="0081305B"/>
    <w:rsid w:val="00813BA5"/>
    <w:rsid w:val="00815C94"/>
    <w:rsid w:val="00815CCF"/>
    <w:rsid w:val="008161C6"/>
    <w:rsid w:val="00816212"/>
    <w:rsid w:val="00816418"/>
    <w:rsid w:val="00816545"/>
    <w:rsid w:val="008168FC"/>
    <w:rsid w:val="00817A5E"/>
    <w:rsid w:val="00817B82"/>
    <w:rsid w:val="00817BB4"/>
    <w:rsid w:val="00820185"/>
    <w:rsid w:val="008206E6"/>
    <w:rsid w:val="0082094F"/>
    <w:rsid w:val="00820FFC"/>
    <w:rsid w:val="00821DCD"/>
    <w:rsid w:val="008220F4"/>
    <w:rsid w:val="00822B4F"/>
    <w:rsid w:val="00822C71"/>
    <w:rsid w:val="008232E6"/>
    <w:rsid w:val="00823493"/>
    <w:rsid w:val="00823580"/>
    <w:rsid w:val="00823B53"/>
    <w:rsid w:val="00823E74"/>
    <w:rsid w:val="00824C98"/>
    <w:rsid w:val="008251B4"/>
    <w:rsid w:val="008254AA"/>
    <w:rsid w:val="00825644"/>
    <w:rsid w:val="00825CA2"/>
    <w:rsid w:val="00825EAB"/>
    <w:rsid w:val="00826D89"/>
    <w:rsid w:val="00827906"/>
    <w:rsid w:val="00830516"/>
    <w:rsid w:val="0083221A"/>
    <w:rsid w:val="00832EC3"/>
    <w:rsid w:val="00833803"/>
    <w:rsid w:val="00834F74"/>
    <w:rsid w:val="00835775"/>
    <w:rsid w:val="008378CA"/>
    <w:rsid w:val="00837A1B"/>
    <w:rsid w:val="00837BA9"/>
    <w:rsid w:val="00837C29"/>
    <w:rsid w:val="00840607"/>
    <w:rsid w:val="008409BE"/>
    <w:rsid w:val="008409D8"/>
    <w:rsid w:val="00840F5B"/>
    <w:rsid w:val="00841222"/>
    <w:rsid w:val="00841A58"/>
    <w:rsid w:val="00842A23"/>
    <w:rsid w:val="008437B9"/>
    <w:rsid w:val="00843C74"/>
    <w:rsid w:val="00843FFF"/>
    <w:rsid w:val="00844AC7"/>
    <w:rsid w:val="008456CF"/>
    <w:rsid w:val="0084675C"/>
    <w:rsid w:val="00846A88"/>
    <w:rsid w:val="008474A1"/>
    <w:rsid w:val="0084788C"/>
    <w:rsid w:val="0085046A"/>
    <w:rsid w:val="00851E06"/>
    <w:rsid w:val="00852F9E"/>
    <w:rsid w:val="008537EE"/>
    <w:rsid w:val="00854387"/>
    <w:rsid w:val="008551C7"/>
    <w:rsid w:val="0085528C"/>
    <w:rsid w:val="0085552D"/>
    <w:rsid w:val="0085579B"/>
    <w:rsid w:val="00855FCD"/>
    <w:rsid w:val="00856604"/>
    <w:rsid w:val="00856C98"/>
    <w:rsid w:val="00857704"/>
    <w:rsid w:val="008603B5"/>
    <w:rsid w:val="008608C0"/>
    <w:rsid w:val="00861C89"/>
    <w:rsid w:val="00861F53"/>
    <w:rsid w:val="00862617"/>
    <w:rsid w:val="0086328C"/>
    <w:rsid w:val="00863F66"/>
    <w:rsid w:val="0086424B"/>
    <w:rsid w:val="00864AE5"/>
    <w:rsid w:val="0086503B"/>
    <w:rsid w:val="0086519D"/>
    <w:rsid w:val="008677DC"/>
    <w:rsid w:val="00867C89"/>
    <w:rsid w:val="008703D4"/>
    <w:rsid w:val="0087085B"/>
    <w:rsid w:val="00871F08"/>
    <w:rsid w:val="008731F6"/>
    <w:rsid w:val="00874BF6"/>
    <w:rsid w:val="00875756"/>
    <w:rsid w:val="008757F0"/>
    <w:rsid w:val="008768C9"/>
    <w:rsid w:val="00876E49"/>
    <w:rsid w:val="0087712D"/>
    <w:rsid w:val="00880022"/>
    <w:rsid w:val="00882DBE"/>
    <w:rsid w:val="008846C0"/>
    <w:rsid w:val="00884E5C"/>
    <w:rsid w:val="00885C68"/>
    <w:rsid w:val="0088657C"/>
    <w:rsid w:val="00887C87"/>
    <w:rsid w:val="00890951"/>
    <w:rsid w:val="00890CDF"/>
    <w:rsid w:val="008914E6"/>
    <w:rsid w:val="008914F1"/>
    <w:rsid w:val="00891C52"/>
    <w:rsid w:val="00893465"/>
    <w:rsid w:val="0089522A"/>
    <w:rsid w:val="008959E4"/>
    <w:rsid w:val="00896337"/>
    <w:rsid w:val="00897EDB"/>
    <w:rsid w:val="008A0FD8"/>
    <w:rsid w:val="008A19E9"/>
    <w:rsid w:val="008A20A2"/>
    <w:rsid w:val="008A2BDF"/>
    <w:rsid w:val="008A2D29"/>
    <w:rsid w:val="008A2D70"/>
    <w:rsid w:val="008A3212"/>
    <w:rsid w:val="008A3221"/>
    <w:rsid w:val="008A3756"/>
    <w:rsid w:val="008A38BE"/>
    <w:rsid w:val="008A4779"/>
    <w:rsid w:val="008A5852"/>
    <w:rsid w:val="008A6E63"/>
    <w:rsid w:val="008A7286"/>
    <w:rsid w:val="008A7BFD"/>
    <w:rsid w:val="008A7F8D"/>
    <w:rsid w:val="008B0448"/>
    <w:rsid w:val="008B0913"/>
    <w:rsid w:val="008B0F05"/>
    <w:rsid w:val="008B1D4D"/>
    <w:rsid w:val="008B2189"/>
    <w:rsid w:val="008B2A36"/>
    <w:rsid w:val="008B2C01"/>
    <w:rsid w:val="008B2F31"/>
    <w:rsid w:val="008B480A"/>
    <w:rsid w:val="008B597E"/>
    <w:rsid w:val="008B5D78"/>
    <w:rsid w:val="008B6871"/>
    <w:rsid w:val="008B688A"/>
    <w:rsid w:val="008B6B25"/>
    <w:rsid w:val="008B6C8D"/>
    <w:rsid w:val="008B77C2"/>
    <w:rsid w:val="008C0586"/>
    <w:rsid w:val="008C1296"/>
    <w:rsid w:val="008C2148"/>
    <w:rsid w:val="008C2479"/>
    <w:rsid w:val="008C268E"/>
    <w:rsid w:val="008C2702"/>
    <w:rsid w:val="008C2F44"/>
    <w:rsid w:val="008C3113"/>
    <w:rsid w:val="008C3167"/>
    <w:rsid w:val="008C3CE5"/>
    <w:rsid w:val="008C4687"/>
    <w:rsid w:val="008C6388"/>
    <w:rsid w:val="008C63A6"/>
    <w:rsid w:val="008C642D"/>
    <w:rsid w:val="008C69A7"/>
    <w:rsid w:val="008C6F16"/>
    <w:rsid w:val="008C7508"/>
    <w:rsid w:val="008D023C"/>
    <w:rsid w:val="008D0337"/>
    <w:rsid w:val="008D1219"/>
    <w:rsid w:val="008D16E0"/>
    <w:rsid w:val="008D1B06"/>
    <w:rsid w:val="008E01C1"/>
    <w:rsid w:val="008E3125"/>
    <w:rsid w:val="008E425B"/>
    <w:rsid w:val="008E4406"/>
    <w:rsid w:val="008E5646"/>
    <w:rsid w:val="008E58B4"/>
    <w:rsid w:val="008E5C31"/>
    <w:rsid w:val="008E5F6D"/>
    <w:rsid w:val="008E6482"/>
    <w:rsid w:val="008E68D1"/>
    <w:rsid w:val="008E6F07"/>
    <w:rsid w:val="008E7438"/>
    <w:rsid w:val="008E775F"/>
    <w:rsid w:val="008E7BE8"/>
    <w:rsid w:val="008F0365"/>
    <w:rsid w:val="008F1DC9"/>
    <w:rsid w:val="008F362B"/>
    <w:rsid w:val="008F3C30"/>
    <w:rsid w:val="008F40C0"/>
    <w:rsid w:val="008F419B"/>
    <w:rsid w:val="008F47E7"/>
    <w:rsid w:val="008F4B82"/>
    <w:rsid w:val="008F556C"/>
    <w:rsid w:val="008F59E5"/>
    <w:rsid w:val="008F6171"/>
    <w:rsid w:val="008F739A"/>
    <w:rsid w:val="008F755E"/>
    <w:rsid w:val="008F7D44"/>
    <w:rsid w:val="0090019F"/>
    <w:rsid w:val="00900862"/>
    <w:rsid w:val="00901E41"/>
    <w:rsid w:val="00903A56"/>
    <w:rsid w:val="00904258"/>
    <w:rsid w:val="0090516A"/>
    <w:rsid w:val="009056C0"/>
    <w:rsid w:val="00906F3C"/>
    <w:rsid w:val="00907C44"/>
    <w:rsid w:val="00910483"/>
    <w:rsid w:val="0091055E"/>
    <w:rsid w:val="009118D9"/>
    <w:rsid w:val="00914369"/>
    <w:rsid w:val="00914753"/>
    <w:rsid w:val="00915348"/>
    <w:rsid w:val="00915B1A"/>
    <w:rsid w:val="00915F9B"/>
    <w:rsid w:val="009161A7"/>
    <w:rsid w:val="00917308"/>
    <w:rsid w:val="0091755B"/>
    <w:rsid w:val="00917650"/>
    <w:rsid w:val="009178BA"/>
    <w:rsid w:val="00917BC2"/>
    <w:rsid w:val="00920184"/>
    <w:rsid w:val="00920384"/>
    <w:rsid w:val="0092077E"/>
    <w:rsid w:val="0092132A"/>
    <w:rsid w:val="0092224A"/>
    <w:rsid w:val="009229D6"/>
    <w:rsid w:val="00923E9F"/>
    <w:rsid w:val="00923EB2"/>
    <w:rsid w:val="009247F0"/>
    <w:rsid w:val="00924EA2"/>
    <w:rsid w:val="009259A4"/>
    <w:rsid w:val="00925C66"/>
    <w:rsid w:val="00925F92"/>
    <w:rsid w:val="009261FB"/>
    <w:rsid w:val="00926AD9"/>
    <w:rsid w:val="00927F2B"/>
    <w:rsid w:val="009300BE"/>
    <w:rsid w:val="0093019F"/>
    <w:rsid w:val="00930FC4"/>
    <w:rsid w:val="00932DE0"/>
    <w:rsid w:val="00932DE1"/>
    <w:rsid w:val="00932E98"/>
    <w:rsid w:val="009337DC"/>
    <w:rsid w:val="00933FDD"/>
    <w:rsid w:val="009346D7"/>
    <w:rsid w:val="00934BD5"/>
    <w:rsid w:val="00934DA0"/>
    <w:rsid w:val="009359E8"/>
    <w:rsid w:val="00935A25"/>
    <w:rsid w:val="00935BFA"/>
    <w:rsid w:val="00936646"/>
    <w:rsid w:val="00936878"/>
    <w:rsid w:val="00936EBE"/>
    <w:rsid w:val="009379D0"/>
    <w:rsid w:val="00937D6E"/>
    <w:rsid w:val="00940E63"/>
    <w:rsid w:val="009411F9"/>
    <w:rsid w:val="0094202F"/>
    <w:rsid w:val="009425B1"/>
    <w:rsid w:val="009426E6"/>
    <w:rsid w:val="00942B7F"/>
    <w:rsid w:val="00942D19"/>
    <w:rsid w:val="009432AD"/>
    <w:rsid w:val="009432EE"/>
    <w:rsid w:val="0094379D"/>
    <w:rsid w:val="00943D9F"/>
    <w:rsid w:val="00943EAA"/>
    <w:rsid w:val="00944739"/>
    <w:rsid w:val="00944B35"/>
    <w:rsid w:val="00945DCF"/>
    <w:rsid w:val="00946356"/>
    <w:rsid w:val="00946516"/>
    <w:rsid w:val="0094658F"/>
    <w:rsid w:val="00947598"/>
    <w:rsid w:val="009478B4"/>
    <w:rsid w:val="009479BC"/>
    <w:rsid w:val="009503FB"/>
    <w:rsid w:val="00951202"/>
    <w:rsid w:val="0095171C"/>
    <w:rsid w:val="00951C6F"/>
    <w:rsid w:val="00952D4B"/>
    <w:rsid w:val="00952F78"/>
    <w:rsid w:val="00953505"/>
    <w:rsid w:val="00953BD8"/>
    <w:rsid w:val="0095449A"/>
    <w:rsid w:val="00955AE6"/>
    <w:rsid w:val="00955D4C"/>
    <w:rsid w:val="009575C3"/>
    <w:rsid w:val="00957FCF"/>
    <w:rsid w:val="0096077E"/>
    <w:rsid w:val="00960EB4"/>
    <w:rsid w:val="00960F12"/>
    <w:rsid w:val="00961140"/>
    <w:rsid w:val="009624FE"/>
    <w:rsid w:val="00962A3F"/>
    <w:rsid w:val="00962A6B"/>
    <w:rsid w:val="00964225"/>
    <w:rsid w:val="00964807"/>
    <w:rsid w:val="0096584D"/>
    <w:rsid w:val="00966B1D"/>
    <w:rsid w:val="00966E9F"/>
    <w:rsid w:val="009670C1"/>
    <w:rsid w:val="00967B94"/>
    <w:rsid w:val="0097048B"/>
    <w:rsid w:val="00971179"/>
    <w:rsid w:val="0097132F"/>
    <w:rsid w:val="00971D07"/>
    <w:rsid w:val="00971DBF"/>
    <w:rsid w:val="00972ECF"/>
    <w:rsid w:val="009735AB"/>
    <w:rsid w:val="00973BD2"/>
    <w:rsid w:val="009741B9"/>
    <w:rsid w:val="00974381"/>
    <w:rsid w:val="009748C3"/>
    <w:rsid w:val="00975017"/>
    <w:rsid w:val="0097524B"/>
    <w:rsid w:val="009758B7"/>
    <w:rsid w:val="009760AA"/>
    <w:rsid w:val="00976F45"/>
    <w:rsid w:val="009774EF"/>
    <w:rsid w:val="00977F40"/>
    <w:rsid w:val="0098029D"/>
    <w:rsid w:val="00980A4D"/>
    <w:rsid w:val="00980F4E"/>
    <w:rsid w:val="009810A9"/>
    <w:rsid w:val="00981245"/>
    <w:rsid w:val="009813B9"/>
    <w:rsid w:val="00981E5E"/>
    <w:rsid w:val="00982AC9"/>
    <w:rsid w:val="00983DFE"/>
    <w:rsid w:val="00983F13"/>
    <w:rsid w:val="0098405F"/>
    <w:rsid w:val="00984893"/>
    <w:rsid w:val="00984A96"/>
    <w:rsid w:val="00984E1B"/>
    <w:rsid w:val="00985A7D"/>
    <w:rsid w:val="0098757C"/>
    <w:rsid w:val="00987CC0"/>
    <w:rsid w:val="00987D1E"/>
    <w:rsid w:val="009904D6"/>
    <w:rsid w:val="00991173"/>
    <w:rsid w:val="00992D03"/>
    <w:rsid w:val="00992E16"/>
    <w:rsid w:val="00993A73"/>
    <w:rsid w:val="00994484"/>
    <w:rsid w:val="009949B2"/>
    <w:rsid w:val="009A0A4F"/>
    <w:rsid w:val="009A1612"/>
    <w:rsid w:val="009A3144"/>
    <w:rsid w:val="009A4828"/>
    <w:rsid w:val="009A4B8D"/>
    <w:rsid w:val="009A5210"/>
    <w:rsid w:val="009A590D"/>
    <w:rsid w:val="009A5DE7"/>
    <w:rsid w:val="009A6744"/>
    <w:rsid w:val="009A7639"/>
    <w:rsid w:val="009A77FA"/>
    <w:rsid w:val="009B042A"/>
    <w:rsid w:val="009B0E0F"/>
    <w:rsid w:val="009B1AD5"/>
    <w:rsid w:val="009B25E4"/>
    <w:rsid w:val="009B2A9B"/>
    <w:rsid w:val="009B373F"/>
    <w:rsid w:val="009B4132"/>
    <w:rsid w:val="009B429B"/>
    <w:rsid w:val="009B4D78"/>
    <w:rsid w:val="009B59B8"/>
    <w:rsid w:val="009B67BE"/>
    <w:rsid w:val="009B69C9"/>
    <w:rsid w:val="009B757B"/>
    <w:rsid w:val="009B7854"/>
    <w:rsid w:val="009B7F4F"/>
    <w:rsid w:val="009C041F"/>
    <w:rsid w:val="009C0A71"/>
    <w:rsid w:val="009C1A16"/>
    <w:rsid w:val="009C1A60"/>
    <w:rsid w:val="009C1D7A"/>
    <w:rsid w:val="009C2633"/>
    <w:rsid w:val="009C2B56"/>
    <w:rsid w:val="009C3E6B"/>
    <w:rsid w:val="009C45B8"/>
    <w:rsid w:val="009C4C83"/>
    <w:rsid w:val="009C543E"/>
    <w:rsid w:val="009C58C7"/>
    <w:rsid w:val="009C6FBE"/>
    <w:rsid w:val="009C6FD8"/>
    <w:rsid w:val="009C795A"/>
    <w:rsid w:val="009C7C8B"/>
    <w:rsid w:val="009D1129"/>
    <w:rsid w:val="009D352B"/>
    <w:rsid w:val="009D3755"/>
    <w:rsid w:val="009D38A8"/>
    <w:rsid w:val="009D403C"/>
    <w:rsid w:val="009D40A9"/>
    <w:rsid w:val="009D5DA9"/>
    <w:rsid w:val="009D65EF"/>
    <w:rsid w:val="009E082A"/>
    <w:rsid w:val="009E0903"/>
    <w:rsid w:val="009E1266"/>
    <w:rsid w:val="009E3CDB"/>
    <w:rsid w:val="009E46EF"/>
    <w:rsid w:val="009E4BDE"/>
    <w:rsid w:val="009E76A6"/>
    <w:rsid w:val="009F13F1"/>
    <w:rsid w:val="009F1E7A"/>
    <w:rsid w:val="009F218F"/>
    <w:rsid w:val="009F35A9"/>
    <w:rsid w:val="009F3B11"/>
    <w:rsid w:val="009F3C42"/>
    <w:rsid w:val="009F443D"/>
    <w:rsid w:val="00A005A1"/>
    <w:rsid w:val="00A013B8"/>
    <w:rsid w:val="00A014E2"/>
    <w:rsid w:val="00A02365"/>
    <w:rsid w:val="00A025CE"/>
    <w:rsid w:val="00A02E28"/>
    <w:rsid w:val="00A0321F"/>
    <w:rsid w:val="00A03A4C"/>
    <w:rsid w:val="00A03BEF"/>
    <w:rsid w:val="00A0556B"/>
    <w:rsid w:val="00A0582F"/>
    <w:rsid w:val="00A066A8"/>
    <w:rsid w:val="00A06752"/>
    <w:rsid w:val="00A06794"/>
    <w:rsid w:val="00A06A4F"/>
    <w:rsid w:val="00A06DAF"/>
    <w:rsid w:val="00A10F3F"/>
    <w:rsid w:val="00A1162D"/>
    <w:rsid w:val="00A11C54"/>
    <w:rsid w:val="00A11E90"/>
    <w:rsid w:val="00A12970"/>
    <w:rsid w:val="00A12E3B"/>
    <w:rsid w:val="00A13304"/>
    <w:rsid w:val="00A139E2"/>
    <w:rsid w:val="00A1410F"/>
    <w:rsid w:val="00A1743F"/>
    <w:rsid w:val="00A213AE"/>
    <w:rsid w:val="00A21BAA"/>
    <w:rsid w:val="00A22748"/>
    <w:rsid w:val="00A22AC8"/>
    <w:rsid w:val="00A2315A"/>
    <w:rsid w:val="00A23772"/>
    <w:rsid w:val="00A23920"/>
    <w:rsid w:val="00A23BBC"/>
    <w:rsid w:val="00A2518E"/>
    <w:rsid w:val="00A25191"/>
    <w:rsid w:val="00A252C5"/>
    <w:rsid w:val="00A2565B"/>
    <w:rsid w:val="00A25748"/>
    <w:rsid w:val="00A26072"/>
    <w:rsid w:val="00A2678D"/>
    <w:rsid w:val="00A27ABD"/>
    <w:rsid w:val="00A27EF8"/>
    <w:rsid w:val="00A30024"/>
    <w:rsid w:val="00A31058"/>
    <w:rsid w:val="00A310DE"/>
    <w:rsid w:val="00A314A3"/>
    <w:rsid w:val="00A318AF"/>
    <w:rsid w:val="00A31A0B"/>
    <w:rsid w:val="00A31B3B"/>
    <w:rsid w:val="00A3266C"/>
    <w:rsid w:val="00A336E7"/>
    <w:rsid w:val="00A351E4"/>
    <w:rsid w:val="00A36C57"/>
    <w:rsid w:val="00A37EF0"/>
    <w:rsid w:val="00A408FA"/>
    <w:rsid w:val="00A40DEC"/>
    <w:rsid w:val="00A42A0B"/>
    <w:rsid w:val="00A42CEB"/>
    <w:rsid w:val="00A43CB7"/>
    <w:rsid w:val="00A43E6F"/>
    <w:rsid w:val="00A44F5C"/>
    <w:rsid w:val="00A45240"/>
    <w:rsid w:val="00A45BF8"/>
    <w:rsid w:val="00A45E91"/>
    <w:rsid w:val="00A4756C"/>
    <w:rsid w:val="00A5051A"/>
    <w:rsid w:val="00A51806"/>
    <w:rsid w:val="00A52B0C"/>
    <w:rsid w:val="00A52CD5"/>
    <w:rsid w:val="00A536DD"/>
    <w:rsid w:val="00A53AC2"/>
    <w:rsid w:val="00A54D9C"/>
    <w:rsid w:val="00A57BCF"/>
    <w:rsid w:val="00A57F7D"/>
    <w:rsid w:val="00A60267"/>
    <w:rsid w:val="00A6038A"/>
    <w:rsid w:val="00A603A0"/>
    <w:rsid w:val="00A60A49"/>
    <w:rsid w:val="00A61451"/>
    <w:rsid w:val="00A62B52"/>
    <w:rsid w:val="00A64007"/>
    <w:rsid w:val="00A653BF"/>
    <w:rsid w:val="00A65BD9"/>
    <w:rsid w:val="00A6602C"/>
    <w:rsid w:val="00A6685A"/>
    <w:rsid w:val="00A66A2B"/>
    <w:rsid w:val="00A66D17"/>
    <w:rsid w:val="00A678B2"/>
    <w:rsid w:val="00A67DC0"/>
    <w:rsid w:val="00A7005F"/>
    <w:rsid w:val="00A70FD2"/>
    <w:rsid w:val="00A71CAE"/>
    <w:rsid w:val="00A71F25"/>
    <w:rsid w:val="00A71F76"/>
    <w:rsid w:val="00A7390C"/>
    <w:rsid w:val="00A74DB7"/>
    <w:rsid w:val="00A74E57"/>
    <w:rsid w:val="00A751EE"/>
    <w:rsid w:val="00A752E6"/>
    <w:rsid w:val="00A75F8A"/>
    <w:rsid w:val="00A76E6C"/>
    <w:rsid w:val="00A77364"/>
    <w:rsid w:val="00A80047"/>
    <w:rsid w:val="00A80059"/>
    <w:rsid w:val="00A80914"/>
    <w:rsid w:val="00A80B72"/>
    <w:rsid w:val="00A81AE5"/>
    <w:rsid w:val="00A81FCC"/>
    <w:rsid w:val="00A82FF4"/>
    <w:rsid w:val="00A833AF"/>
    <w:rsid w:val="00A83438"/>
    <w:rsid w:val="00A83469"/>
    <w:rsid w:val="00A835E2"/>
    <w:rsid w:val="00A836A7"/>
    <w:rsid w:val="00A84DE2"/>
    <w:rsid w:val="00A85BE9"/>
    <w:rsid w:val="00A85D64"/>
    <w:rsid w:val="00A8618E"/>
    <w:rsid w:val="00A92C6C"/>
    <w:rsid w:val="00A937B7"/>
    <w:rsid w:val="00A93B98"/>
    <w:rsid w:val="00A94928"/>
    <w:rsid w:val="00A94CE9"/>
    <w:rsid w:val="00A95040"/>
    <w:rsid w:val="00A952D0"/>
    <w:rsid w:val="00A9558F"/>
    <w:rsid w:val="00A96C8D"/>
    <w:rsid w:val="00A96EB3"/>
    <w:rsid w:val="00AA0D27"/>
    <w:rsid w:val="00AA0F1B"/>
    <w:rsid w:val="00AA0F53"/>
    <w:rsid w:val="00AA104F"/>
    <w:rsid w:val="00AA26B7"/>
    <w:rsid w:val="00AA2D68"/>
    <w:rsid w:val="00AA2E07"/>
    <w:rsid w:val="00AA333C"/>
    <w:rsid w:val="00AA3365"/>
    <w:rsid w:val="00AA3866"/>
    <w:rsid w:val="00AA4171"/>
    <w:rsid w:val="00AA55E8"/>
    <w:rsid w:val="00AA5648"/>
    <w:rsid w:val="00AA5A75"/>
    <w:rsid w:val="00AA6974"/>
    <w:rsid w:val="00AA6E32"/>
    <w:rsid w:val="00AA781F"/>
    <w:rsid w:val="00AA7A14"/>
    <w:rsid w:val="00AB00A2"/>
    <w:rsid w:val="00AB01DF"/>
    <w:rsid w:val="00AB0CB6"/>
    <w:rsid w:val="00AB0D57"/>
    <w:rsid w:val="00AB1B66"/>
    <w:rsid w:val="00AB1C0E"/>
    <w:rsid w:val="00AB2580"/>
    <w:rsid w:val="00AB2F44"/>
    <w:rsid w:val="00AB3286"/>
    <w:rsid w:val="00AB52DB"/>
    <w:rsid w:val="00AB5B1E"/>
    <w:rsid w:val="00AB5EDE"/>
    <w:rsid w:val="00AB68D5"/>
    <w:rsid w:val="00AB6AAA"/>
    <w:rsid w:val="00AB6AD6"/>
    <w:rsid w:val="00AB70C9"/>
    <w:rsid w:val="00AB7200"/>
    <w:rsid w:val="00AB7B94"/>
    <w:rsid w:val="00AB7C0F"/>
    <w:rsid w:val="00AB7CB2"/>
    <w:rsid w:val="00AC0492"/>
    <w:rsid w:val="00AC0954"/>
    <w:rsid w:val="00AC169F"/>
    <w:rsid w:val="00AC28E9"/>
    <w:rsid w:val="00AC3909"/>
    <w:rsid w:val="00AC3F5F"/>
    <w:rsid w:val="00AC5763"/>
    <w:rsid w:val="00AC6348"/>
    <w:rsid w:val="00AC77EA"/>
    <w:rsid w:val="00AC788A"/>
    <w:rsid w:val="00AD1BC1"/>
    <w:rsid w:val="00AD1FC5"/>
    <w:rsid w:val="00AD350D"/>
    <w:rsid w:val="00AD3623"/>
    <w:rsid w:val="00AD3BD9"/>
    <w:rsid w:val="00AD44A8"/>
    <w:rsid w:val="00AD46D6"/>
    <w:rsid w:val="00AD49EF"/>
    <w:rsid w:val="00AD4AE8"/>
    <w:rsid w:val="00AD4D7F"/>
    <w:rsid w:val="00AD5D18"/>
    <w:rsid w:val="00AD6F7E"/>
    <w:rsid w:val="00AD70FB"/>
    <w:rsid w:val="00AD7CB6"/>
    <w:rsid w:val="00AE1B54"/>
    <w:rsid w:val="00AE2DD7"/>
    <w:rsid w:val="00AE39C9"/>
    <w:rsid w:val="00AE47C5"/>
    <w:rsid w:val="00AE4A10"/>
    <w:rsid w:val="00AE6347"/>
    <w:rsid w:val="00AE65C8"/>
    <w:rsid w:val="00AE6E4C"/>
    <w:rsid w:val="00AE7965"/>
    <w:rsid w:val="00AE7A43"/>
    <w:rsid w:val="00AE7E41"/>
    <w:rsid w:val="00AF01FF"/>
    <w:rsid w:val="00AF063F"/>
    <w:rsid w:val="00AF076D"/>
    <w:rsid w:val="00AF078D"/>
    <w:rsid w:val="00AF17C5"/>
    <w:rsid w:val="00AF2E64"/>
    <w:rsid w:val="00AF4DCC"/>
    <w:rsid w:val="00AF6A17"/>
    <w:rsid w:val="00AF7E79"/>
    <w:rsid w:val="00B008F5"/>
    <w:rsid w:val="00B013F4"/>
    <w:rsid w:val="00B01556"/>
    <w:rsid w:val="00B01641"/>
    <w:rsid w:val="00B01BF7"/>
    <w:rsid w:val="00B02979"/>
    <w:rsid w:val="00B02D41"/>
    <w:rsid w:val="00B02FCC"/>
    <w:rsid w:val="00B0314E"/>
    <w:rsid w:val="00B03E8E"/>
    <w:rsid w:val="00B03F2F"/>
    <w:rsid w:val="00B04208"/>
    <w:rsid w:val="00B0526C"/>
    <w:rsid w:val="00B05644"/>
    <w:rsid w:val="00B0584D"/>
    <w:rsid w:val="00B06157"/>
    <w:rsid w:val="00B07041"/>
    <w:rsid w:val="00B0732A"/>
    <w:rsid w:val="00B07714"/>
    <w:rsid w:val="00B0775A"/>
    <w:rsid w:val="00B07FA5"/>
    <w:rsid w:val="00B10412"/>
    <w:rsid w:val="00B106F9"/>
    <w:rsid w:val="00B10A66"/>
    <w:rsid w:val="00B10B60"/>
    <w:rsid w:val="00B11593"/>
    <w:rsid w:val="00B11E4C"/>
    <w:rsid w:val="00B12613"/>
    <w:rsid w:val="00B12909"/>
    <w:rsid w:val="00B137ED"/>
    <w:rsid w:val="00B16C86"/>
    <w:rsid w:val="00B16ED1"/>
    <w:rsid w:val="00B17150"/>
    <w:rsid w:val="00B21855"/>
    <w:rsid w:val="00B226F7"/>
    <w:rsid w:val="00B229FB"/>
    <w:rsid w:val="00B23182"/>
    <w:rsid w:val="00B23313"/>
    <w:rsid w:val="00B234A1"/>
    <w:rsid w:val="00B2357C"/>
    <w:rsid w:val="00B23759"/>
    <w:rsid w:val="00B2441C"/>
    <w:rsid w:val="00B254E9"/>
    <w:rsid w:val="00B25ABB"/>
    <w:rsid w:val="00B26FE2"/>
    <w:rsid w:val="00B274E6"/>
    <w:rsid w:val="00B27FEB"/>
    <w:rsid w:val="00B301F7"/>
    <w:rsid w:val="00B31D9A"/>
    <w:rsid w:val="00B35C4B"/>
    <w:rsid w:val="00B35D64"/>
    <w:rsid w:val="00B361ED"/>
    <w:rsid w:val="00B36EB4"/>
    <w:rsid w:val="00B36F37"/>
    <w:rsid w:val="00B3782F"/>
    <w:rsid w:val="00B41545"/>
    <w:rsid w:val="00B41D38"/>
    <w:rsid w:val="00B41F7A"/>
    <w:rsid w:val="00B42838"/>
    <w:rsid w:val="00B436AA"/>
    <w:rsid w:val="00B44206"/>
    <w:rsid w:val="00B442A5"/>
    <w:rsid w:val="00B442B8"/>
    <w:rsid w:val="00B445CD"/>
    <w:rsid w:val="00B45054"/>
    <w:rsid w:val="00B46610"/>
    <w:rsid w:val="00B50CB3"/>
    <w:rsid w:val="00B51029"/>
    <w:rsid w:val="00B5176C"/>
    <w:rsid w:val="00B5190A"/>
    <w:rsid w:val="00B523E8"/>
    <w:rsid w:val="00B52A15"/>
    <w:rsid w:val="00B52B06"/>
    <w:rsid w:val="00B53000"/>
    <w:rsid w:val="00B53C21"/>
    <w:rsid w:val="00B55830"/>
    <w:rsid w:val="00B55F96"/>
    <w:rsid w:val="00B56092"/>
    <w:rsid w:val="00B56365"/>
    <w:rsid w:val="00B57601"/>
    <w:rsid w:val="00B577F8"/>
    <w:rsid w:val="00B5780A"/>
    <w:rsid w:val="00B57BE7"/>
    <w:rsid w:val="00B57BF4"/>
    <w:rsid w:val="00B60332"/>
    <w:rsid w:val="00B61BBD"/>
    <w:rsid w:val="00B62DD5"/>
    <w:rsid w:val="00B644D5"/>
    <w:rsid w:val="00B656E7"/>
    <w:rsid w:val="00B65CAE"/>
    <w:rsid w:val="00B65DF6"/>
    <w:rsid w:val="00B665D1"/>
    <w:rsid w:val="00B66C0E"/>
    <w:rsid w:val="00B67EFC"/>
    <w:rsid w:val="00B715FA"/>
    <w:rsid w:val="00B72273"/>
    <w:rsid w:val="00B72789"/>
    <w:rsid w:val="00B72B85"/>
    <w:rsid w:val="00B72F6E"/>
    <w:rsid w:val="00B73361"/>
    <w:rsid w:val="00B733F7"/>
    <w:rsid w:val="00B750E1"/>
    <w:rsid w:val="00B759BC"/>
    <w:rsid w:val="00B75AC3"/>
    <w:rsid w:val="00B761E1"/>
    <w:rsid w:val="00B77D14"/>
    <w:rsid w:val="00B802E5"/>
    <w:rsid w:val="00B803F5"/>
    <w:rsid w:val="00B805D8"/>
    <w:rsid w:val="00B82469"/>
    <w:rsid w:val="00B8251B"/>
    <w:rsid w:val="00B826F6"/>
    <w:rsid w:val="00B83629"/>
    <w:rsid w:val="00B839E1"/>
    <w:rsid w:val="00B841A4"/>
    <w:rsid w:val="00B85974"/>
    <w:rsid w:val="00B859A1"/>
    <w:rsid w:val="00B85D59"/>
    <w:rsid w:val="00B86C4B"/>
    <w:rsid w:val="00B9156D"/>
    <w:rsid w:val="00B91CC4"/>
    <w:rsid w:val="00B92883"/>
    <w:rsid w:val="00B93986"/>
    <w:rsid w:val="00B943E1"/>
    <w:rsid w:val="00B944A9"/>
    <w:rsid w:val="00B95C0E"/>
    <w:rsid w:val="00B95E5B"/>
    <w:rsid w:val="00B96699"/>
    <w:rsid w:val="00B96B30"/>
    <w:rsid w:val="00B97ACF"/>
    <w:rsid w:val="00BA12CD"/>
    <w:rsid w:val="00BA17DC"/>
    <w:rsid w:val="00BA18DA"/>
    <w:rsid w:val="00BA1A22"/>
    <w:rsid w:val="00BA1DBD"/>
    <w:rsid w:val="00BA2569"/>
    <w:rsid w:val="00BA29AC"/>
    <w:rsid w:val="00BA29D1"/>
    <w:rsid w:val="00BA301B"/>
    <w:rsid w:val="00BA3161"/>
    <w:rsid w:val="00BA3836"/>
    <w:rsid w:val="00BA3FF3"/>
    <w:rsid w:val="00BA41E3"/>
    <w:rsid w:val="00BA42B7"/>
    <w:rsid w:val="00BA53C6"/>
    <w:rsid w:val="00BA6969"/>
    <w:rsid w:val="00BA6DFA"/>
    <w:rsid w:val="00BA702D"/>
    <w:rsid w:val="00BA72B4"/>
    <w:rsid w:val="00BA7B2F"/>
    <w:rsid w:val="00BB018A"/>
    <w:rsid w:val="00BB1920"/>
    <w:rsid w:val="00BB1AE9"/>
    <w:rsid w:val="00BB1E71"/>
    <w:rsid w:val="00BB2476"/>
    <w:rsid w:val="00BB3257"/>
    <w:rsid w:val="00BB3CF1"/>
    <w:rsid w:val="00BB48A6"/>
    <w:rsid w:val="00BB4A6C"/>
    <w:rsid w:val="00BB4D2C"/>
    <w:rsid w:val="00BB562B"/>
    <w:rsid w:val="00BB58F1"/>
    <w:rsid w:val="00BB5C99"/>
    <w:rsid w:val="00BB5D15"/>
    <w:rsid w:val="00BB6CF4"/>
    <w:rsid w:val="00BB7611"/>
    <w:rsid w:val="00BB7AB9"/>
    <w:rsid w:val="00BB7B2C"/>
    <w:rsid w:val="00BC0157"/>
    <w:rsid w:val="00BC08C9"/>
    <w:rsid w:val="00BC14DC"/>
    <w:rsid w:val="00BC2E97"/>
    <w:rsid w:val="00BC3FFA"/>
    <w:rsid w:val="00BC55A3"/>
    <w:rsid w:val="00BC672A"/>
    <w:rsid w:val="00BC7821"/>
    <w:rsid w:val="00BC786F"/>
    <w:rsid w:val="00BC7FA4"/>
    <w:rsid w:val="00BD0043"/>
    <w:rsid w:val="00BD048F"/>
    <w:rsid w:val="00BD0499"/>
    <w:rsid w:val="00BD0A61"/>
    <w:rsid w:val="00BD1517"/>
    <w:rsid w:val="00BD2490"/>
    <w:rsid w:val="00BD2B03"/>
    <w:rsid w:val="00BD2D52"/>
    <w:rsid w:val="00BD3A29"/>
    <w:rsid w:val="00BD41F2"/>
    <w:rsid w:val="00BD5153"/>
    <w:rsid w:val="00BD516F"/>
    <w:rsid w:val="00BD637D"/>
    <w:rsid w:val="00BD69A9"/>
    <w:rsid w:val="00BD6DB7"/>
    <w:rsid w:val="00BD738A"/>
    <w:rsid w:val="00BD75C2"/>
    <w:rsid w:val="00BE144D"/>
    <w:rsid w:val="00BE1FC9"/>
    <w:rsid w:val="00BE2054"/>
    <w:rsid w:val="00BE20FA"/>
    <w:rsid w:val="00BE2501"/>
    <w:rsid w:val="00BE40A4"/>
    <w:rsid w:val="00BE4442"/>
    <w:rsid w:val="00BE497C"/>
    <w:rsid w:val="00BE4E3F"/>
    <w:rsid w:val="00BE52F5"/>
    <w:rsid w:val="00BE577D"/>
    <w:rsid w:val="00BE59FE"/>
    <w:rsid w:val="00BE5E2E"/>
    <w:rsid w:val="00BF040D"/>
    <w:rsid w:val="00BF04FE"/>
    <w:rsid w:val="00BF19EC"/>
    <w:rsid w:val="00BF2B2C"/>
    <w:rsid w:val="00BF2C00"/>
    <w:rsid w:val="00BF5B36"/>
    <w:rsid w:val="00BF65DA"/>
    <w:rsid w:val="00BF6A15"/>
    <w:rsid w:val="00BF7F96"/>
    <w:rsid w:val="00C00A41"/>
    <w:rsid w:val="00C00BB0"/>
    <w:rsid w:val="00C0123E"/>
    <w:rsid w:val="00C01638"/>
    <w:rsid w:val="00C02660"/>
    <w:rsid w:val="00C02819"/>
    <w:rsid w:val="00C0298F"/>
    <w:rsid w:val="00C033C7"/>
    <w:rsid w:val="00C04279"/>
    <w:rsid w:val="00C047D4"/>
    <w:rsid w:val="00C04879"/>
    <w:rsid w:val="00C04910"/>
    <w:rsid w:val="00C04ED5"/>
    <w:rsid w:val="00C05188"/>
    <w:rsid w:val="00C05230"/>
    <w:rsid w:val="00C06390"/>
    <w:rsid w:val="00C06D4A"/>
    <w:rsid w:val="00C06F6A"/>
    <w:rsid w:val="00C100D9"/>
    <w:rsid w:val="00C11700"/>
    <w:rsid w:val="00C13A3F"/>
    <w:rsid w:val="00C1437A"/>
    <w:rsid w:val="00C15AB6"/>
    <w:rsid w:val="00C16C9A"/>
    <w:rsid w:val="00C17B98"/>
    <w:rsid w:val="00C20453"/>
    <w:rsid w:val="00C21230"/>
    <w:rsid w:val="00C2157C"/>
    <w:rsid w:val="00C2185D"/>
    <w:rsid w:val="00C22B01"/>
    <w:rsid w:val="00C2398A"/>
    <w:rsid w:val="00C24546"/>
    <w:rsid w:val="00C246A2"/>
    <w:rsid w:val="00C250F3"/>
    <w:rsid w:val="00C256B9"/>
    <w:rsid w:val="00C2628D"/>
    <w:rsid w:val="00C266AF"/>
    <w:rsid w:val="00C26CA1"/>
    <w:rsid w:val="00C27413"/>
    <w:rsid w:val="00C30C21"/>
    <w:rsid w:val="00C31EC0"/>
    <w:rsid w:val="00C32105"/>
    <w:rsid w:val="00C32830"/>
    <w:rsid w:val="00C32AED"/>
    <w:rsid w:val="00C32B58"/>
    <w:rsid w:val="00C34D85"/>
    <w:rsid w:val="00C3511A"/>
    <w:rsid w:val="00C355C8"/>
    <w:rsid w:val="00C35E0E"/>
    <w:rsid w:val="00C372F4"/>
    <w:rsid w:val="00C37D27"/>
    <w:rsid w:val="00C37D8D"/>
    <w:rsid w:val="00C40099"/>
    <w:rsid w:val="00C40135"/>
    <w:rsid w:val="00C40581"/>
    <w:rsid w:val="00C40717"/>
    <w:rsid w:val="00C408CA"/>
    <w:rsid w:val="00C4105E"/>
    <w:rsid w:val="00C41348"/>
    <w:rsid w:val="00C4150E"/>
    <w:rsid w:val="00C4393A"/>
    <w:rsid w:val="00C439E1"/>
    <w:rsid w:val="00C44407"/>
    <w:rsid w:val="00C44869"/>
    <w:rsid w:val="00C45A39"/>
    <w:rsid w:val="00C46367"/>
    <w:rsid w:val="00C4742E"/>
    <w:rsid w:val="00C47B7B"/>
    <w:rsid w:val="00C47F6F"/>
    <w:rsid w:val="00C47FAD"/>
    <w:rsid w:val="00C50CF8"/>
    <w:rsid w:val="00C50D22"/>
    <w:rsid w:val="00C513F0"/>
    <w:rsid w:val="00C52352"/>
    <w:rsid w:val="00C52440"/>
    <w:rsid w:val="00C5266F"/>
    <w:rsid w:val="00C52A5F"/>
    <w:rsid w:val="00C52B5F"/>
    <w:rsid w:val="00C53292"/>
    <w:rsid w:val="00C55303"/>
    <w:rsid w:val="00C55AD5"/>
    <w:rsid w:val="00C561D8"/>
    <w:rsid w:val="00C563D1"/>
    <w:rsid w:val="00C57A88"/>
    <w:rsid w:val="00C60D92"/>
    <w:rsid w:val="00C61A97"/>
    <w:rsid w:val="00C62093"/>
    <w:rsid w:val="00C629C1"/>
    <w:rsid w:val="00C62BF5"/>
    <w:rsid w:val="00C63641"/>
    <w:rsid w:val="00C642E0"/>
    <w:rsid w:val="00C643C6"/>
    <w:rsid w:val="00C648D9"/>
    <w:rsid w:val="00C6533F"/>
    <w:rsid w:val="00C65E4E"/>
    <w:rsid w:val="00C66156"/>
    <w:rsid w:val="00C66299"/>
    <w:rsid w:val="00C6637B"/>
    <w:rsid w:val="00C66381"/>
    <w:rsid w:val="00C664B1"/>
    <w:rsid w:val="00C66E8A"/>
    <w:rsid w:val="00C670B4"/>
    <w:rsid w:val="00C67E34"/>
    <w:rsid w:val="00C7008B"/>
    <w:rsid w:val="00C701F6"/>
    <w:rsid w:val="00C7165C"/>
    <w:rsid w:val="00C722EB"/>
    <w:rsid w:val="00C73197"/>
    <w:rsid w:val="00C731C1"/>
    <w:rsid w:val="00C73F2F"/>
    <w:rsid w:val="00C741EC"/>
    <w:rsid w:val="00C75050"/>
    <w:rsid w:val="00C75958"/>
    <w:rsid w:val="00C77857"/>
    <w:rsid w:val="00C779DC"/>
    <w:rsid w:val="00C77AC1"/>
    <w:rsid w:val="00C800E9"/>
    <w:rsid w:val="00C801C7"/>
    <w:rsid w:val="00C80B0C"/>
    <w:rsid w:val="00C80E02"/>
    <w:rsid w:val="00C81928"/>
    <w:rsid w:val="00C81B13"/>
    <w:rsid w:val="00C824BD"/>
    <w:rsid w:val="00C824E7"/>
    <w:rsid w:val="00C826C9"/>
    <w:rsid w:val="00C82966"/>
    <w:rsid w:val="00C830A9"/>
    <w:rsid w:val="00C8333C"/>
    <w:rsid w:val="00C83448"/>
    <w:rsid w:val="00C840E6"/>
    <w:rsid w:val="00C84A02"/>
    <w:rsid w:val="00C85795"/>
    <w:rsid w:val="00C85AD0"/>
    <w:rsid w:val="00C860BC"/>
    <w:rsid w:val="00C90878"/>
    <w:rsid w:val="00C91B9E"/>
    <w:rsid w:val="00C91E82"/>
    <w:rsid w:val="00C9204A"/>
    <w:rsid w:val="00C920AB"/>
    <w:rsid w:val="00C92279"/>
    <w:rsid w:val="00C9228B"/>
    <w:rsid w:val="00C9252B"/>
    <w:rsid w:val="00C94947"/>
    <w:rsid w:val="00C94ADF"/>
    <w:rsid w:val="00C955B3"/>
    <w:rsid w:val="00C96DE2"/>
    <w:rsid w:val="00C9780D"/>
    <w:rsid w:val="00C9789F"/>
    <w:rsid w:val="00CA0072"/>
    <w:rsid w:val="00CA1519"/>
    <w:rsid w:val="00CA1672"/>
    <w:rsid w:val="00CA293B"/>
    <w:rsid w:val="00CA3317"/>
    <w:rsid w:val="00CA3404"/>
    <w:rsid w:val="00CA429C"/>
    <w:rsid w:val="00CA478F"/>
    <w:rsid w:val="00CA485C"/>
    <w:rsid w:val="00CA4925"/>
    <w:rsid w:val="00CA4F43"/>
    <w:rsid w:val="00CA50BF"/>
    <w:rsid w:val="00CA5410"/>
    <w:rsid w:val="00CA5AAC"/>
    <w:rsid w:val="00CA602B"/>
    <w:rsid w:val="00CA66D6"/>
    <w:rsid w:val="00CA7B7E"/>
    <w:rsid w:val="00CB01B1"/>
    <w:rsid w:val="00CB16D6"/>
    <w:rsid w:val="00CB27EA"/>
    <w:rsid w:val="00CB30C9"/>
    <w:rsid w:val="00CB34C0"/>
    <w:rsid w:val="00CB398D"/>
    <w:rsid w:val="00CB43EA"/>
    <w:rsid w:val="00CB48E6"/>
    <w:rsid w:val="00CB6E88"/>
    <w:rsid w:val="00CC0AE5"/>
    <w:rsid w:val="00CC1AA5"/>
    <w:rsid w:val="00CC1D8C"/>
    <w:rsid w:val="00CC350E"/>
    <w:rsid w:val="00CC3851"/>
    <w:rsid w:val="00CC505F"/>
    <w:rsid w:val="00CC637B"/>
    <w:rsid w:val="00CC6AAF"/>
    <w:rsid w:val="00CC7669"/>
    <w:rsid w:val="00CC7E3C"/>
    <w:rsid w:val="00CD1FF3"/>
    <w:rsid w:val="00CD20EB"/>
    <w:rsid w:val="00CD29BE"/>
    <w:rsid w:val="00CD2BDB"/>
    <w:rsid w:val="00CD2BFC"/>
    <w:rsid w:val="00CD3F1A"/>
    <w:rsid w:val="00CD7254"/>
    <w:rsid w:val="00CE12E3"/>
    <w:rsid w:val="00CE1B01"/>
    <w:rsid w:val="00CE388D"/>
    <w:rsid w:val="00CE396D"/>
    <w:rsid w:val="00CE3AE2"/>
    <w:rsid w:val="00CE5364"/>
    <w:rsid w:val="00CE54D2"/>
    <w:rsid w:val="00CE64B1"/>
    <w:rsid w:val="00CE6EDD"/>
    <w:rsid w:val="00CE7655"/>
    <w:rsid w:val="00CE7982"/>
    <w:rsid w:val="00CF0024"/>
    <w:rsid w:val="00CF066E"/>
    <w:rsid w:val="00CF37D4"/>
    <w:rsid w:val="00CF3D4A"/>
    <w:rsid w:val="00CF42A0"/>
    <w:rsid w:val="00CF4687"/>
    <w:rsid w:val="00CF4B76"/>
    <w:rsid w:val="00CF4C59"/>
    <w:rsid w:val="00CF4C61"/>
    <w:rsid w:val="00CF5720"/>
    <w:rsid w:val="00CF5859"/>
    <w:rsid w:val="00CF5D12"/>
    <w:rsid w:val="00CF60B5"/>
    <w:rsid w:val="00CF6DD0"/>
    <w:rsid w:val="00D00D6B"/>
    <w:rsid w:val="00D011B1"/>
    <w:rsid w:val="00D022A5"/>
    <w:rsid w:val="00D02F32"/>
    <w:rsid w:val="00D0328C"/>
    <w:rsid w:val="00D03474"/>
    <w:rsid w:val="00D03EAA"/>
    <w:rsid w:val="00D03EF9"/>
    <w:rsid w:val="00D05991"/>
    <w:rsid w:val="00D063FA"/>
    <w:rsid w:val="00D0688F"/>
    <w:rsid w:val="00D0701C"/>
    <w:rsid w:val="00D0752B"/>
    <w:rsid w:val="00D07C01"/>
    <w:rsid w:val="00D10ADF"/>
    <w:rsid w:val="00D117EA"/>
    <w:rsid w:val="00D12072"/>
    <w:rsid w:val="00D131AA"/>
    <w:rsid w:val="00D1373A"/>
    <w:rsid w:val="00D14154"/>
    <w:rsid w:val="00D14471"/>
    <w:rsid w:val="00D1486F"/>
    <w:rsid w:val="00D14A0E"/>
    <w:rsid w:val="00D150C7"/>
    <w:rsid w:val="00D16572"/>
    <w:rsid w:val="00D16579"/>
    <w:rsid w:val="00D175A1"/>
    <w:rsid w:val="00D17625"/>
    <w:rsid w:val="00D200B1"/>
    <w:rsid w:val="00D205A8"/>
    <w:rsid w:val="00D20992"/>
    <w:rsid w:val="00D20DCF"/>
    <w:rsid w:val="00D20FC1"/>
    <w:rsid w:val="00D22B61"/>
    <w:rsid w:val="00D23FF3"/>
    <w:rsid w:val="00D24E78"/>
    <w:rsid w:val="00D25837"/>
    <w:rsid w:val="00D26293"/>
    <w:rsid w:val="00D265FB"/>
    <w:rsid w:val="00D267EA"/>
    <w:rsid w:val="00D27F32"/>
    <w:rsid w:val="00D3004E"/>
    <w:rsid w:val="00D30196"/>
    <w:rsid w:val="00D30A1C"/>
    <w:rsid w:val="00D31597"/>
    <w:rsid w:val="00D315A0"/>
    <w:rsid w:val="00D31665"/>
    <w:rsid w:val="00D316C0"/>
    <w:rsid w:val="00D3229E"/>
    <w:rsid w:val="00D32C4A"/>
    <w:rsid w:val="00D33D1F"/>
    <w:rsid w:val="00D3430E"/>
    <w:rsid w:val="00D351FE"/>
    <w:rsid w:val="00D37227"/>
    <w:rsid w:val="00D372B1"/>
    <w:rsid w:val="00D378F8"/>
    <w:rsid w:val="00D41073"/>
    <w:rsid w:val="00D412E4"/>
    <w:rsid w:val="00D4394A"/>
    <w:rsid w:val="00D44109"/>
    <w:rsid w:val="00D4679D"/>
    <w:rsid w:val="00D468A8"/>
    <w:rsid w:val="00D47AA4"/>
    <w:rsid w:val="00D47EA9"/>
    <w:rsid w:val="00D5006E"/>
    <w:rsid w:val="00D5118F"/>
    <w:rsid w:val="00D51F33"/>
    <w:rsid w:val="00D52BFD"/>
    <w:rsid w:val="00D535A3"/>
    <w:rsid w:val="00D53847"/>
    <w:rsid w:val="00D546CD"/>
    <w:rsid w:val="00D549E3"/>
    <w:rsid w:val="00D55433"/>
    <w:rsid w:val="00D56143"/>
    <w:rsid w:val="00D56363"/>
    <w:rsid w:val="00D565E4"/>
    <w:rsid w:val="00D57108"/>
    <w:rsid w:val="00D577EF"/>
    <w:rsid w:val="00D57B79"/>
    <w:rsid w:val="00D57DEB"/>
    <w:rsid w:val="00D609F9"/>
    <w:rsid w:val="00D60CB4"/>
    <w:rsid w:val="00D60E2D"/>
    <w:rsid w:val="00D61677"/>
    <w:rsid w:val="00D6258C"/>
    <w:rsid w:val="00D640C9"/>
    <w:rsid w:val="00D64830"/>
    <w:rsid w:val="00D6785D"/>
    <w:rsid w:val="00D7034C"/>
    <w:rsid w:val="00D720A6"/>
    <w:rsid w:val="00D720AC"/>
    <w:rsid w:val="00D74E97"/>
    <w:rsid w:val="00D74FB1"/>
    <w:rsid w:val="00D750BC"/>
    <w:rsid w:val="00D755B6"/>
    <w:rsid w:val="00D756C8"/>
    <w:rsid w:val="00D75E2B"/>
    <w:rsid w:val="00D764CE"/>
    <w:rsid w:val="00D765F4"/>
    <w:rsid w:val="00D768CD"/>
    <w:rsid w:val="00D77D5C"/>
    <w:rsid w:val="00D77E22"/>
    <w:rsid w:val="00D80782"/>
    <w:rsid w:val="00D80DE6"/>
    <w:rsid w:val="00D81352"/>
    <w:rsid w:val="00D82C94"/>
    <w:rsid w:val="00D83019"/>
    <w:rsid w:val="00D830A5"/>
    <w:rsid w:val="00D8313E"/>
    <w:rsid w:val="00D83798"/>
    <w:rsid w:val="00D85671"/>
    <w:rsid w:val="00D85A46"/>
    <w:rsid w:val="00D8632F"/>
    <w:rsid w:val="00D86D28"/>
    <w:rsid w:val="00D86F41"/>
    <w:rsid w:val="00D87EB5"/>
    <w:rsid w:val="00D90306"/>
    <w:rsid w:val="00D908C4"/>
    <w:rsid w:val="00D90BCD"/>
    <w:rsid w:val="00D91092"/>
    <w:rsid w:val="00D9198F"/>
    <w:rsid w:val="00D92A10"/>
    <w:rsid w:val="00D92D17"/>
    <w:rsid w:val="00D9470F"/>
    <w:rsid w:val="00D94B3A"/>
    <w:rsid w:val="00D94C0B"/>
    <w:rsid w:val="00D95C16"/>
    <w:rsid w:val="00D95F76"/>
    <w:rsid w:val="00D96A67"/>
    <w:rsid w:val="00D97975"/>
    <w:rsid w:val="00D97A09"/>
    <w:rsid w:val="00DA004E"/>
    <w:rsid w:val="00DA0554"/>
    <w:rsid w:val="00DA06F7"/>
    <w:rsid w:val="00DA16E2"/>
    <w:rsid w:val="00DA2BE8"/>
    <w:rsid w:val="00DA3B1F"/>
    <w:rsid w:val="00DA445C"/>
    <w:rsid w:val="00DA612B"/>
    <w:rsid w:val="00DA64CF"/>
    <w:rsid w:val="00DA652D"/>
    <w:rsid w:val="00DA66FD"/>
    <w:rsid w:val="00DA70BE"/>
    <w:rsid w:val="00DA7A39"/>
    <w:rsid w:val="00DB075F"/>
    <w:rsid w:val="00DB2180"/>
    <w:rsid w:val="00DB2F77"/>
    <w:rsid w:val="00DB38CA"/>
    <w:rsid w:val="00DB5D09"/>
    <w:rsid w:val="00DB5FA4"/>
    <w:rsid w:val="00DB6D1F"/>
    <w:rsid w:val="00DB7CF2"/>
    <w:rsid w:val="00DC035A"/>
    <w:rsid w:val="00DC1132"/>
    <w:rsid w:val="00DC1214"/>
    <w:rsid w:val="00DC1A7B"/>
    <w:rsid w:val="00DC3DBE"/>
    <w:rsid w:val="00DC41BD"/>
    <w:rsid w:val="00DC5F8B"/>
    <w:rsid w:val="00DC633F"/>
    <w:rsid w:val="00DC6C64"/>
    <w:rsid w:val="00DC7156"/>
    <w:rsid w:val="00DC7F11"/>
    <w:rsid w:val="00DD0AB1"/>
    <w:rsid w:val="00DD2018"/>
    <w:rsid w:val="00DD2531"/>
    <w:rsid w:val="00DD2581"/>
    <w:rsid w:val="00DD2671"/>
    <w:rsid w:val="00DD47C3"/>
    <w:rsid w:val="00DD5BB6"/>
    <w:rsid w:val="00DD6800"/>
    <w:rsid w:val="00DD7114"/>
    <w:rsid w:val="00DE097D"/>
    <w:rsid w:val="00DE0BAB"/>
    <w:rsid w:val="00DE1021"/>
    <w:rsid w:val="00DE279A"/>
    <w:rsid w:val="00DE3696"/>
    <w:rsid w:val="00DE3977"/>
    <w:rsid w:val="00DE3E47"/>
    <w:rsid w:val="00DE3ED2"/>
    <w:rsid w:val="00DE4027"/>
    <w:rsid w:val="00DE4896"/>
    <w:rsid w:val="00DE4CCB"/>
    <w:rsid w:val="00DE513B"/>
    <w:rsid w:val="00DE5ECC"/>
    <w:rsid w:val="00DE6875"/>
    <w:rsid w:val="00DE77FC"/>
    <w:rsid w:val="00DF0443"/>
    <w:rsid w:val="00DF09F8"/>
    <w:rsid w:val="00DF0EEE"/>
    <w:rsid w:val="00DF2150"/>
    <w:rsid w:val="00DF249C"/>
    <w:rsid w:val="00DF3509"/>
    <w:rsid w:val="00DF4900"/>
    <w:rsid w:val="00DF496C"/>
    <w:rsid w:val="00DF52F6"/>
    <w:rsid w:val="00DF59E6"/>
    <w:rsid w:val="00DF691A"/>
    <w:rsid w:val="00DF6C3B"/>
    <w:rsid w:val="00E01B49"/>
    <w:rsid w:val="00E0224C"/>
    <w:rsid w:val="00E0466A"/>
    <w:rsid w:val="00E04E09"/>
    <w:rsid w:val="00E06317"/>
    <w:rsid w:val="00E06D03"/>
    <w:rsid w:val="00E06F8E"/>
    <w:rsid w:val="00E0775A"/>
    <w:rsid w:val="00E07D44"/>
    <w:rsid w:val="00E10199"/>
    <w:rsid w:val="00E10486"/>
    <w:rsid w:val="00E10BCC"/>
    <w:rsid w:val="00E123C4"/>
    <w:rsid w:val="00E135F6"/>
    <w:rsid w:val="00E1414D"/>
    <w:rsid w:val="00E141E9"/>
    <w:rsid w:val="00E14D39"/>
    <w:rsid w:val="00E15B3F"/>
    <w:rsid w:val="00E17A98"/>
    <w:rsid w:val="00E17BE8"/>
    <w:rsid w:val="00E17C26"/>
    <w:rsid w:val="00E17D59"/>
    <w:rsid w:val="00E2093A"/>
    <w:rsid w:val="00E2136A"/>
    <w:rsid w:val="00E21765"/>
    <w:rsid w:val="00E21C26"/>
    <w:rsid w:val="00E22025"/>
    <w:rsid w:val="00E23708"/>
    <w:rsid w:val="00E237C5"/>
    <w:rsid w:val="00E2388F"/>
    <w:rsid w:val="00E24DF6"/>
    <w:rsid w:val="00E250D0"/>
    <w:rsid w:val="00E25EF6"/>
    <w:rsid w:val="00E26706"/>
    <w:rsid w:val="00E26F02"/>
    <w:rsid w:val="00E274D3"/>
    <w:rsid w:val="00E30238"/>
    <w:rsid w:val="00E30432"/>
    <w:rsid w:val="00E31448"/>
    <w:rsid w:val="00E3185C"/>
    <w:rsid w:val="00E31AF3"/>
    <w:rsid w:val="00E32293"/>
    <w:rsid w:val="00E33A65"/>
    <w:rsid w:val="00E34DCB"/>
    <w:rsid w:val="00E35580"/>
    <w:rsid w:val="00E3612C"/>
    <w:rsid w:val="00E3729F"/>
    <w:rsid w:val="00E37A7A"/>
    <w:rsid w:val="00E37B79"/>
    <w:rsid w:val="00E37BC6"/>
    <w:rsid w:val="00E41645"/>
    <w:rsid w:val="00E449C6"/>
    <w:rsid w:val="00E4602F"/>
    <w:rsid w:val="00E464A0"/>
    <w:rsid w:val="00E46DA8"/>
    <w:rsid w:val="00E4700B"/>
    <w:rsid w:val="00E50008"/>
    <w:rsid w:val="00E512D9"/>
    <w:rsid w:val="00E521F9"/>
    <w:rsid w:val="00E53072"/>
    <w:rsid w:val="00E53371"/>
    <w:rsid w:val="00E537E2"/>
    <w:rsid w:val="00E53E2B"/>
    <w:rsid w:val="00E54B01"/>
    <w:rsid w:val="00E54BBE"/>
    <w:rsid w:val="00E55399"/>
    <w:rsid w:val="00E553E0"/>
    <w:rsid w:val="00E55907"/>
    <w:rsid w:val="00E55C18"/>
    <w:rsid w:val="00E55E6F"/>
    <w:rsid w:val="00E56672"/>
    <w:rsid w:val="00E57059"/>
    <w:rsid w:val="00E6080E"/>
    <w:rsid w:val="00E6100B"/>
    <w:rsid w:val="00E614B0"/>
    <w:rsid w:val="00E616B7"/>
    <w:rsid w:val="00E6213C"/>
    <w:rsid w:val="00E62430"/>
    <w:rsid w:val="00E625B3"/>
    <w:rsid w:val="00E6300F"/>
    <w:rsid w:val="00E63070"/>
    <w:rsid w:val="00E63F7C"/>
    <w:rsid w:val="00E64208"/>
    <w:rsid w:val="00E64E42"/>
    <w:rsid w:val="00E64E87"/>
    <w:rsid w:val="00E659F8"/>
    <w:rsid w:val="00E6600D"/>
    <w:rsid w:val="00E665A7"/>
    <w:rsid w:val="00E668A4"/>
    <w:rsid w:val="00E66F16"/>
    <w:rsid w:val="00E70972"/>
    <w:rsid w:val="00E71358"/>
    <w:rsid w:val="00E71ACD"/>
    <w:rsid w:val="00E72706"/>
    <w:rsid w:val="00E73F6C"/>
    <w:rsid w:val="00E7443E"/>
    <w:rsid w:val="00E74ACD"/>
    <w:rsid w:val="00E76000"/>
    <w:rsid w:val="00E7719E"/>
    <w:rsid w:val="00E824B5"/>
    <w:rsid w:val="00E82527"/>
    <w:rsid w:val="00E82FC1"/>
    <w:rsid w:val="00E835A6"/>
    <w:rsid w:val="00E84230"/>
    <w:rsid w:val="00E842CB"/>
    <w:rsid w:val="00E85120"/>
    <w:rsid w:val="00E85F1E"/>
    <w:rsid w:val="00E86795"/>
    <w:rsid w:val="00E87492"/>
    <w:rsid w:val="00E87A7C"/>
    <w:rsid w:val="00E909EE"/>
    <w:rsid w:val="00E91B41"/>
    <w:rsid w:val="00E922D2"/>
    <w:rsid w:val="00E922E9"/>
    <w:rsid w:val="00E940DA"/>
    <w:rsid w:val="00E94A33"/>
    <w:rsid w:val="00E95334"/>
    <w:rsid w:val="00E95648"/>
    <w:rsid w:val="00E96645"/>
    <w:rsid w:val="00E96C11"/>
    <w:rsid w:val="00E96D69"/>
    <w:rsid w:val="00E96E11"/>
    <w:rsid w:val="00E979CC"/>
    <w:rsid w:val="00E97B6D"/>
    <w:rsid w:val="00E97DEB"/>
    <w:rsid w:val="00EA0221"/>
    <w:rsid w:val="00EA049E"/>
    <w:rsid w:val="00EA0707"/>
    <w:rsid w:val="00EA1256"/>
    <w:rsid w:val="00EA133D"/>
    <w:rsid w:val="00EA25CB"/>
    <w:rsid w:val="00EA2C69"/>
    <w:rsid w:val="00EA3A7F"/>
    <w:rsid w:val="00EA55A0"/>
    <w:rsid w:val="00EA5A86"/>
    <w:rsid w:val="00EA5EB1"/>
    <w:rsid w:val="00EA65C2"/>
    <w:rsid w:val="00EA7CFB"/>
    <w:rsid w:val="00EB0431"/>
    <w:rsid w:val="00EB067B"/>
    <w:rsid w:val="00EB08D2"/>
    <w:rsid w:val="00EB0D17"/>
    <w:rsid w:val="00EB1783"/>
    <w:rsid w:val="00EB3794"/>
    <w:rsid w:val="00EB380E"/>
    <w:rsid w:val="00EB3ADF"/>
    <w:rsid w:val="00EB5714"/>
    <w:rsid w:val="00EB580E"/>
    <w:rsid w:val="00EB5A4E"/>
    <w:rsid w:val="00EB61A2"/>
    <w:rsid w:val="00EB6747"/>
    <w:rsid w:val="00EC0542"/>
    <w:rsid w:val="00EC07FC"/>
    <w:rsid w:val="00EC0FEC"/>
    <w:rsid w:val="00EC1055"/>
    <w:rsid w:val="00EC1084"/>
    <w:rsid w:val="00EC10E1"/>
    <w:rsid w:val="00EC1489"/>
    <w:rsid w:val="00EC1630"/>
    <w:rsid w:val="00EC1F44"/>
    <w:rsid w:val="00EC27BD"/>
    <w:rsid w:val="00EC3160"/>
    <w:rsid w:val="00EC43A2"/>
    <w:rsid w:val="00EC5763"/>
    <w:rsid w:val="00EC607C"/>
    <w:rsid w:val="00EC633E"/>
    <w:rsid w:val="00EC6526"/>
    <w:rsid w:val="00EC658C"/>
    <w:rsid w:val="00EC66FD"/>
    <w:rsid w:val="00EC7342"/>
    <w:rsid w:val="00ED1AE1"/>
    <w:rsid w:val="00ED20D6"/>
    <w:rsid w:val="00ED2107"/>
    <w:rsid w:val="00ED2E27"/>
    <w:rsid w:val="00ED2E31"/>
    <w:rsid w:val="00ED2F1F"/>
    <w:rsid w:val="00ED337A"/>
    <w:rsid w:val="00ED396B"/>
    <w:rsid w:val="00ED4810"/>
    <w:rsid w:val="00ED74C2"/>
    <w:rsid w:val="00ED7AB9"/>
    <w:rsid w:val="00EE0D7D"/>
    <w:rsid w:val="00EE0E1A"/>
    <w:rsid w:val="00EE1506"/>
    <w:rsid w:val="00EE2C47"/>
    <w:rsid w:val="00EE32C2"/>
    <w:rsid w:val="00EE3DCA"/>
    <w:rsid w:val="00EE5102"/>
    <w:rsid w:val="00EE618A"/>
    <w:rsid w:val="00EE6E30"/>
    <w:rsid w:val="00EE74EB"/>
    <w:rsid w:val="00EE78BC"/>
    <w:rsid w:val="00EE7D6F"/>
    <w:rsid w:val="00EF0377"/>
    <w:rsid w:val="00EF044B"/>
    <w:rsid w:val="00EF1706"/>
    <w:rsid w:val="00EF1E9C"/>
    <w:rsid w:val="00EF26F6"/>
    <w:rsid w:val="00EF278B"/>
    <w:rsid w:val="00EF2CA9"/>
    <w:rsid w:val="00EF3504"/>
    <w:rsid w:val="00EF4896"/>
    <w:rsid w:val="00EF4977"/>
    <w:rsid w:val="00EF4A2A"/>
    <w:rsid w:val="00EF527B"/>
    <w:rsid w:val="00EF530E"/>
    <w:rsid w:val="00EF5A5A"/>
    <w:rsid w:val="00EF6EE1"/>
    <w:rsid w:val="00EF76AE"/>
    <w:rsid w:val="00EF7834"/>
    <w:rsid w:val="00F000DC"/>
    <w:rsid w:val="00F0049C"/>
    <w:rsid w:val="00F004CA"/>
    <w:rsid w:val="00F00653"/>
    <w:rsid w:val="00F0083C"/>
    <w:rsid w:val="00F00E4F"/>
    <w:rsid w:val="00F01385"/>
    <w:rsid w:val="00F02432"/>
    <w:rsid w:val="00F0294B"/>
    <w:rsid w:val="00F02A77"/>
    <w:rsid w:val="00F0331F"/>
    <w:rsid w:val="00F03C67"/>
    <w:rsid w:val="00F03D94"/>
    <w:rsid w:val="00F04782"/>
    <w:rsid w:val="00F05DD8"/>
    <w:rsid w:val="00F06250"/>
    <w:rsid w:val="00F06516"/>
    <w:rsid w:val="00F07741"/>
    <w:rsid w:val="00F10911"/>
    <w:rsid w:val="00F111F5"/>
    <w:rsid w:val="00F11393"/>
    <w:rsid w:val="00F1283C"/>
    <w:rsid w:val="00F128D9"/>
    <w:rsid w:val="00F1296C"/>
    <w:rsid w:val="00F1434B"/>
    <w:rsid w:val="00F14CBC"/>
    <w:rsid w:val="00F153B6"/>
    <w:rsid w:val="00F16DFD"/>
    <w:rsid w:val="00F20000"/>
    <w:rsid w:val="00F20B3A"/>
    <w:rsid w:val="00F20BBB"/>
    <w:rsid w:val="00F2148B"/>
    <w:rsid w:val="00F21712"/>
    <w:rsid w:val="00F23451"/>
    <w:rsid w:val="00F238AB"/>
    <w:rsid w:val="00F23F94"/>
    <w:rsid w:val="00F2446C"/>
    <w:rsid w:val="00F24E4A"/>
    <w:rsid w:val="00F25246"/>
    <w:rsid w:val="00F26573"/>
    <w:rsid w:val="00F278E5"/>
    <w:rsid w:val="00F27CB8"/>
    <w:rsid w:val="00F30E78"/>
    <w:rsid w:val="00F318F7"/>
    <w:rsid w:val="00F31A44"/>
    <w:rsid w:val="00F31A9A"/>
    <w:rsid w:val="00F333B7"/>
    <w:rsid w:val="00F3371E"/>
    <w:rsid w:val="00F33CD5"/>
    <w:rsid w:val="00F34414"/>
    <w:rsid w:val="00F3550D"/>
    <w:rsid w:val="00F356FD"/>
    <w:rsid w:val="00F358D2"/>
    <w:rsid w:val="00F35A14"/>
    <w:rsid w:val="00F36802"/>
    <w:rsid w:val="00F3727D"/>
    <w:rsid w:val="00F3779F"/>
    <w:rsid w:val="00F37944"/>
    <w:rsid w:val="00F37B87"/>
    <w:rsid w:val="00F405E3"/>
    <w:rsid w:val="00F40B17"/>
    <w:rsid w:val="00F40D47"/>
    <w:rsid w:val="00F4146B"/>
    <w:rsid w:val="00F42C45"/>
    <w:rsid w:val="00F435BC"/>
    <w:rsid w:val="00F44988"/>
    <w:rsid w:val="00F44AFF"/>
    <w:rsid w:val="00F44C98"/>
    <w:rsid w:val="00F44E2A"/>
    <w:rsid w:val="00F44E76"/>
    <w:rsid w:val="00F451E0"/>
    <w:rsid w:val="00F45E6D"/>
    <w:rsid w:val="00F45EF3"/>
    <w:rsid w:val="00F4657D"/>
    <w:rsid w:val="00F46C9C"/>
    <w:rsid w:val="00F46D12"/>
    <w:rsid w:val="00F4764D"/>
    <w:rsid w:val="00F47820"/>
    <w:rsid w:val="00F5139B"/>
    <w:rsid w:val="00F518D9"/>
    <w:rsid w:val="00F51C17"/>
    <w:rsid w:val="00F52AB2"/>
    <w:rsid w:val="00F52CA0"/>
    <w:rsid w:val="00F52F0B"/>
    <w:rsid w:val="00F5343D"/>
    <w:rsid w:val="00F5393F"/>
    <w:rsid w:val="00F54ECE"/>
    <w:rsid w:val="00F55289"/>
    <w:rsid w:val="00F5666E"/>
    <w:rsid w:val="00F56D2B"/>
    <w:rsid w:val="00F57911"/>
    <w:rsid w:val="00F5796F"/>
    <w:rsid w:val="00F57A44"/>
    <w:rsid w:val="00F60F3E"/>
    <w:rsid w:val="00F6130B"/>
    <w:rsid w:val="00F638D1"/>
    <w:rsid w:val="00F63D64"/>
    <w:rsid w:val="00F65788"/>
    <w:rsid w:val="00F66674"/>
    <w:rsid w:val="00F66F8C"/>
    <w:rsid w:val="00F67262"/>
    <w:rsid w:val="00F710C1"/>
    <w:rsid w:val="00F7113F"/>
    <w:rsid w:val="00F719A1"/>
    <w:rsid w:val="00F71BEC"/>
    <w:rsid w:val="00F72342"/>
    <w:rsid w:val="00F725B9"/>
    <w:rsid w:val="00F72B65"/>
    <w:rsid w:val="00F737B5"/>
    <w:rsid w:val="00F74644"/>
    <w:rsid w:val="00F746A8"/>
    <w:rsid w:val="00F74B18"/>
    <w:rsid w:val="00F751CF"/>
    <w:rsid w:val="00F751D4"/>
    <w:rsid w:val="00F75314"/>
    <w:rsid w:val="00F75CB7"/>
    <w:rsid w:val="00F760F4"/>
    <w:rsid w:val="00F767E2"/>
    <w:rsid w:val="00F7688D"/>
    <w:rsid w:val="00F76BF0"/>
    <w:rsid w:val="00F802ED"/>
    <w:rsid w:val="00F811F5"/>
    <w:rsid w:val="00F81304"/>
    <w:rsid w:val="00F81997"/>
    <w:rsid w:val="00F82CB3"/>
    <w:rsid w:val="00F82D5E"/>
    <w:rsid w:val="00F82EB3"/>
    <w:rsid w:val="00F84EAB"/>
    <w:rsid w:val="00F855BC"/>
    <w:rsid w:val="00F85C5A"/>
    <w:rsid w:val="00F877EF"/>
    <w:rsid w:val="00F90D92"/>
    <w:rsid w:val="00F91406"/>
    <w:rsid w:val="00F92A17"/>
    <w:rsid w:val="00F92A78"/>
    <w:rsid w:val="00F92A8E"/>
    <w:rsid w:val="00F92C3C"/>
    <w:rsid w:val="00F92E3F"/>
    <w:rsid w:val="00F935EC"/>
    <w:rsid w:val="00F93628"/>
    <w:rsid w:val="00F93C22"/>
    <w:rsid w:val="00F94A2C"/>
    <w:rsid w:val="00F95490"/>
    <w:rsid w:val="00F959B5"/>
    <w:rsid w:val="00F96EB2"/>
    <w:rsid w:val="00F9736F"/>
    <w:rsid w:val="00F97D68"/>
    <w:rsid w:val="00FA0141"/>
    <w:rsid w:val="00FA2B01"/>
    <w:rsid w:val="00FA3A40"/>
    <w:rsid w:val="00FA495C"/>
    <w:rsid w:val="00FA5205"/>
    <w:rsid w:val="00FA5D0C"/>
    <w:rsid w:val="00FA63DD"/>
    <w:rsid w:val="00FA66B3"/>
    <w:rsid w:val="00FA673B"/>
    <w:rsid w:val="00FA6FA7"/>
    <w:rsid w:val="00FA7A7A"/>
    <w:rsid w:val="00FA7F1E"/>
    <w:rsid w:val="00FB1A3F"/>
    <w:rsid w:val="00FB3438"/>
    <w:rsid w:val="00FB3D5C"/>
    <w:rsid w:val="00FB450D"/>
    <w:rsid w:val="00FB4D19"/>
    <w:rsid w:val="00FB5284"/>
    <w:rsid w:val="00FB684A"/>
    <w:rsid w:val="00FC0DB5"/>
    <w:rsid w:val="00FC0F11"/>
    <w:rsid w:val="00FC1930"/>
    <w:rsid w:val="00FC2292"/>
    <w:rsid w:val="00FC2556"/>
    <w:rsid w:val="00FC2735"/>
    <w:rsid w:val="00FC396B"/>
    <w:rsid w:val="00FC4E86"/>
    <w:rsid w:val="00FC5425"/>
    <w:rsid w:val="00FC7ABA"/>
    <w:rsid w:val="00FD0A73"/>
    <w:rsid w:val="00FD0B11"/>
    <w:rsid w:val="00FD156E"/>
    <w:rsid w:val="00FD1822"/>
    <w:rsid w:val="00FD1D3D"/>
    <w:rsid w:val="00FD2F1B"/>
    <w:rsid w:val="00FD3527"/>
    <w:rsid w:val="00FD3DB2"/>
    <w:rsid w:val="00FD48E0"/>
    <w:rsid w:val="00FD48F8"/>
    <w:rsid w:val="00FD4A49"/>
    <w:rsid w:val="00FD4BC1"/>
    <w:rsid w:val="00FD4E15"/>
    <w:rsid w:val="00FD54EC"/>
    <w:rsid w:val="00FD5559"/>
    <w:rsid w:val="00FD7F19"/>
    <w:rsid w:val="00FE014C"/>
    <w:rsid w:val="00FE0EB3"/>
    <w:rsid w:val="00FE1246"/>
    <w:rsid w:val="00FE1725"/>
    <w:rsid w:val="00FE2AFD"/>
    <w:rsid w:val="00FE5352"/>
    <w:rsid w:val="00FE5498"/>
    <w:rsid w:val="00FE54D7"/>
    <w:rsid w:val="00FE5BC4"/>
    <w:rsid w:val="00FE5BD9"/>
    <w:rsid w:val="00FE68E9"/>
    <w:rsid w:val="00FF01A2"/>
    <w:rsid w:val="00FF035C"/>
    <w:rsid w:val="00FF07B2"/>
    <w:rsid w:val="00FF0F85"/>
    <w:rsid w:val="00FF14FA"/>
    <w:rsid w:val="00FF1A6C"/>
    <w:rsid w:val="00FF2AE3"/>
    <w:rsid w:val="00FF32EC"/>
    <w:rsid w:val="00FF333E"/>
    <w:rsid w:val="00FF3E0C"/>
    <w:rsid w:val="00FF52B3"/>
    <w:rsid w:val="00FF5314"/>
    <w:rsid w:val="00FF5A8F"/>
    <w:rsid w:val="00FF5B1E"/>
    <w:rsid w:val="00FF6341"/>
    <w:rsid w:val="00FF722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21FB1-DA78-4BDD-B160-EC090B70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Юлия Андреевна</dc:creator>
  <cp:keywords/>
  <dc:description/>
  <cp:lastModifiedBy>Гайдук Юрий Васильевич</cp:lastModifiedBy>
  <cp:revision>6</cp:revision>
  <dcterms:created xsi:type="dcterms:W3CDTF">2023-10-04T05:47:00Z</dcterms:created>
  <dcterms:modified xsi:type="dcterms:W3CDTF">2023-12-27T04:03:00Z</dcterms:modified>
</cp:coreProperties>
</file>